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05F6" w14:textId="1A88D337" w:rsidR="00B80149" w:rsidRDefault="00EC7050" w:rsidP="00701967">
      <w:pPr>
        <w:spacing w:line="276" w:lineRule="auto"/>
        <w:jc w:val="center"/>
        <w:rPr>
          <w:b/>
          <w:sz w:val="22"/>
          <w:szCs w:val="22"/>
        </w:rPr>
      </w:pPr>
      <w:r>
        <w:rPr>
          <w:b/>
          <w:sz w:val="22"/>
          <w:szCs w:val="22"/>
        </w:rPr>
        <w:t>РАМОЧНЫЙ ДОГОВОР №</w:t>
      </w:r>
      <w:r w:rsidR="00701967">
        <w:rPr>
          <w:b/>
          <w:sz w:val="22"/>
          <w:szCs w:val="22"/>
        </w:rPr>
        <w:t>_________</w:t>
      </w:r>
    </w:p>
    <w:p w14:paraId="164872C8" w14:textId="2EB7BB37" w:rsidR="00537EAF" w:rsidRPr="00A64CB8"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5C1FE9">
        <w:rPr>
          <w:b/>
          <w:sz w:val="22"/>
          <w:szCs w:val="22"/>
        </w:rPr>
        <w:t>Андижан</w:t>
      </w:r>
    </w:p>
    <w:p w14:paraId="74680FE9" w14:textId="77777777" w:rsidR="00B80149" w:rsidRDefault="00B80149">
      <w:pPr>
        <w:spacing w:line="276" w:lineRule="auto"/>
        <w:rPr>
          <w:sz w:val="22"/>
          <w:szCs w:val="22"/>
        </w:rPr>
      </w:pPr>
    </w:p>
    <w:p w14:paraId="573752C2" w14:textId="6C7836F4"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6002D0">
        <w:rPr>
          <w:sz w:val="22"/>
          <w:szCs w:val="22"/>
        </w:rPr>
        <w:t>___</w:t>
      </w:r>
      <w:r>
        <w:rPr>
          <w:sz w:val="22"/>
          <w:szCs w:val="22"/>
        </w:rPr>
        <w:t>»</w:t>
      </w:r>
      <w:r w:rsidR="006002D0">
        <w:rPr>
          <w:sz w:val="22"/>
          <w:szCs w:val="22"/>
        </w:rPr>
        <w:t xml:space="preserve"> ______</w:t>
      </w:r>
      <w:r>
        <w:rPr>
          <w:sz w:val="22"/>
          <w:szCs w:val="22"/>
        </w:rPr>
        <w:t xml:space="preserve"> </w:t>
      </w:r>
      <w:r>
        <w:rPr>
          <w:spacing w:val="-5"/>
          <w:sz w:val="22"/>
          <w:szCs w:val="22"/>
        </w:rPr>
        <w:t>20</w:t>
      </w:r>
      <w:r w:rsidR="00B74E2C">
        <w:rPr>
          <w:spacing w:val="-5"/>
          <w:sz w:val="22"/>
          <w:szCs w:val="22"/>
        </w:rPr>
        <w:t xml:space="preserve">22 </w:t>
      </w:r>
      <w:r>
        <w:rPr>
          <w:spacing w:val="-5"/>
          <w:sz w:val="22"/>
          <w:szCs w:val="22"/>
        </w:rPr>
        <w:t>г</w:t>
      </w:r>
      <w:r w:rsidR="00B74E2C">
        <w:rPr>
          <w:spacing w:val="-5"/>
          <w:sz w:val="22"/>
          <w:szCs w:val="22"/>
        </w:rPr>
        <w:t>ода</w:t>
      </w:r>
    </w:p>
    <w:p w14:paraId="006EB2B9" w14:textId="77777777" w:rsidR="00B80149" w:rsidRDefault="00B80149">
      <w:pPr>
        <w:widowControl w:val="0"/>
        <w:autoSpaceDE w:val="0"/>
        <w:autoSpaceDN w:val="0"/>
        <w:adjustRightInd w:val="0"/>
        <w:spacing w:line="276" w:lineRule="auto"/>
        <w:jc w:val="center"/>
        <w:rPr>
          <w:sz w:val="22"/>
          <w:szCs w:val="22"/>
        </w:rPr>
      </w:pPr>
    </w:p>
    <w:p w14:paraId="31CB194E" w14:textId="6E78CA3D" w:rsidR="00B80149" w:rsidRDefault="00701967" w:rsidP="00272969">
      <w:pPr>
        <w:pStyle w:val="a7"/>
        <w:spacing w:before="120" w:after="120"/>
        <w:ind w:firstLine="425"/>
        <w:rPr>
          <w:b/>
          <w:sz w:val="22"/>
          <w:szCs w:val="22"/>
        </w:rPr>
      </w:pPr>
      <w:r>
        <w:rPr>
          <w:b/>
          <w:sz w:val="22"/>
          <w:szCs w:val="22"/>
        </w:rPr>
        <w:t>__________________</w:t>
      </w:r>
      <w:r w:rsidR="00220291" w:rsidRPr="00494211">
        <w:rPr>
          <w:b/>
          <w:sz w:val="22"/>
          <w:szCs w:val="22"/>
        </w:rPr>
        <w:t xml:space="preserve"> «</w:t>
      </w:r>
      <w:r>
        <w:rPr>
          <w:b/>
          <w:sz w:val="22"/>
          <w:szCs w:val="22"/>
        </w:rPr>
        <w:t>________________</w:t>
      </w:r>
      <w:r w:rsidR="00220291" w:rsidRPr="00494211">
        <w:rPr>
          <w:b/>
          <w:sz w:val="22"/>
          <w:szCs w:val="22"/>
        </w:rPr>
        <w:t>» (</w:t>
      </w:r>
      <w:r>
        <w:rPr>
          <w:b/>
          <w:sz w:val="22"/>
          <w:szCs w:val="22"/>
        </w:rPr>
        <w:t>_____</w:t>
      </w:r>
      <w:r w:rsidR="00220291" w:rsidRPr="00494211">
        <w:rPr>
          <w:b/>
          <w:sz w:val="22"/>
          <w:szCs w:val="22"/>
        </w:rPr>
        <w:t xml:space="preserve"> «</w:t>
      </w:r>
      <w:r>
        <w:rPr>
          <w:b/>
          <w:sz w:val="22"/>
          <w:szCs w:val="22"/>
        </w:rPr>
        <w:t>______________</w:t>
      </w:r>
      <w:r w:rsidR="00220291" w:rsidRPr="00494211">
        <w:rPr>
          <w:b/>
          <w:sz w:val="22"/>
          <w:szCs w:val="22"/>
        </w:rPr>
        <w:t>»)</w:t>
      </w:r>
      <w:r w:rsidR="00EC7050">
        <w:rPr>
          <w:sz w:val="22"/>
          <w:szCs w:val="22"/>
        </w:rPr>
        <w:t xml:space="preserve">, в дальнейшем именуемый </w:t>
      </w:r>
      <w:r w:rsidR="00EC7050">
        <w:rPr>
          <w:b/>
          <w:sz w:val="22"/>
          <w:szCs w:val="22"/>
        </w:rPr>
        <w:t>«Исполнитель»</w:t>
      </w:r>
      <w:r w:rsidR="00537EAF">
        <w:rPr>
          <w:sz w:val="22"/>
          <w:szCs w:val="22"/>
        </w:rPr>
        <w:t>, в лице</w:t>
      </w:r>
      <w:r>
        <w:rPr>
          <w:sz w:val="22"/>
          <w:szCs w:val="22"/>
        </w:rPr>
        <w:t xml:space="preserve"> ____________________</w:t>
      </w:r>
      <w:r w:rsidR="00675406">
        <w:rPr>
          <w:sz w:val="22"/>
          <w:szCs w:val="22"/>
        </w:rPr>
        <w:t>,</w:t>
      </w:r>
      <w:r w:rsidR="00EC7050">
        <w:rPr>
          <w:sz w:val="22"/>
          <w:szCs w:val="22"/>
        </w:rPr>
        <w:t xml:space="preserve"> действующего на основании </w:t>
      </w:r>
      <w:r>
        <w:rPr>
          <w:sz w:val="22"/>
          <w:szCs w:val="22"/>
        </w:rPr>
        <w:t>_____________</w:t>
      </w:r>
      <w:r w:rsidR="00EC7050">
        <w:rPr>
          <w:sz w:val="22"/>
          <w:szCs w:val="22"/>
        </w:rPr>
        <w:t>, с одной стороны, и</w:t>
      </w:r>
    </w:p>
    <w:p w14:paraId="493A14F3" w14:textId="72516C09" w:rsidR="00272969" w:rsidRDefault="00EC7050" w:rsidP="00742376">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42983A" w14:textId="77777777"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14:paraId="19D6BCC5" w14:textId="1292F0EE" w:rsidR="00B80149" w:rsidRPr="00FF16CD" w:rsidRDefault="00EC7050" w:rsidP="00FF16CD">
      <w:pPr>
        <w:jc w:val="both"/>
        <w:rPr>
          <w:snapToGrid w:val="0"/>
          <w:szCs w:val="22"/>
        </w:rPr>
      </w:pPr>
      <w:r w:rsidRPr="00FF16CD">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 Заказчика (</w:t>
      </w:r>
      <w:r w:rsidRPr="0062356E">
        <w:rPr>
          <w:b/>
          <w:sz w:val="22"/>
          <w:szCs w:val="22"/>
        </w:rPr>
        <w:t>Приложение №1</w:t>
      </w:r>
      <w:r w:rsidRPr="00FF16CD">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C87737" w:rsidRPr="00FF16CD">
        <w:rPr>
          <w:sz w:val="22"/>
          <w:szCs w:val="22"/>
        </w:rPr>
        <w:t xml:space="preserve">ЦО </w:t>
      </w:r>
      <w:r w:rsidR="002173F0" w:rsidRPr="00FF16CD">
        <w:rPr>
          <w:sz w:val="22"/>
          <w:szCs w:val="22"/>
        </w:rPr>
        <w:br/>
      </w:r>
      <w:r w:rsidR="00364B2D" w:rsidRPr="00FF16CD">
        <w:rPr>
          <w:sz w:val="22"/>
          <w:szCs w:val="22"/>
        </w:rPr>
        <w:t xml:space="preserve">г. </w:t>
      </w:r>
      <w:r w:rsidR="005C1FE9">
        <w:rPr>
          <w:sz w:val="22"/>
          <w:szCs w:val="22"/>
        </w:rPr>
        <w:t>Андижан</w:t>
      </w:r>
      <w:r w:rsidRPr="00FF16CD">
        <w:rPr>
          <w:sz w:val="22"/>
          <w:szCs w:val="22"/>
        </w:rPr>
        <w:t xml:space="preserve"> </w:t>
      </w:r>
      <w:r w:rsidR="001821E7" w:rsidRPr="00FF16CD">
        <w:rPr>
          <w:sz w:val="22"/>
          <w:szCs w:val="22"/>
        </w:rPr>
        <w:t>нижеследующие объемы работ:</w:t>
      </w:r>
    </w:p>
    <w:p w14:paraId="5E1480EB" w14:textId="254410E0" w:rsidR="004E5B8F" w:rsidRPr="00272969" w:rsidRDefault="004E5B8F" w:rsidP="00272969">
      <w:pPr>
        <w:spacing w:before="120" w:after="120"/>
        <w:jc w:val="both"/>
        <w:rPr>
          <w:sz w:val="22"/>
          <w:szCs w:val="22"/>
        </w:rPr>
      </w:pPr>
      <w:r w:rsidRPr="00272969">
        <w:rPr>
          <w:sz w:val="22"/>
          <w:szCs w:val="22"/>
        </w:rPr>
        <w:t>1.1.1. Работы по изготовлению</w:t>
      </w:r>
      <w:r w:rsidR="00C24993">
        <w:rPr>
          <w:sz w:val="22"/>
          <w:szCs w:val="22"/>
        </w:rPr>
        <w:t xml:space="preserve"> и поставке</w:t>
      </w:r>
      <w:r w:rsidRPr="00272969">
        <w:rPr>
          <w:sz w:val="22"/>
          <w:szCs w:val="22"/>
        </w:rPr>
        <w:t xml:space="preserve"> металлоконструкции, тип и характеристики конструкций определяется проектной документацией предоставленной Заказчиком;</w:t>
      </w:r>
    </w:p>
    <w:p w14:paraId="53A2AFC8" w14:textId="77777777"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14:paraId="233E6187" w14:textId="77777777"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14:paraId="2B3031AA" w14:textId="77777777"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14:paraId="72EE1461" w14:textId="1CC6DD09"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место выполнения товаров и работ, а также предварительная стоимость каждого Заказа переделяются на основании оформленных и подписанных Сторонами Заказов по форме согласно </w:t>
      </w:r>
      <w:r w:rsidR="00FF16CD">
        <w:rPr>
          <w:b/>
          <w:sz w:val="22"/>
          <w:szCs w:val="22"/>
        </w:rPr>
        <w:t>(Приложению №2</w:t>
      </w:r>
      <w:r w:rsidRPr="00272969">
        <w:rPr>
          <w:b/>
          <w:sz w:val="22"/>
          <w:szCs w:val="22"/>
        </w:rPr>
        <w:t>)</w:t>
      </w:r>
      <w:r w:rsidRPr="00272969">
        <w:rPr>
          <w:sz w:val="22"/>
          <w:szCs w:val="22"/>
        </w:rPr>
        <w:t xml:space="preserve"> к настоящему Договору (Форма Заказа).</w:t>
      </w:r>
    </w:p>
    <w:p w14:paraId="792EADE5" w14:textId="26EA934A" w:rsidR="004E5B8F" w:rsidRPr="00742376" w:rsidRDefault="004E5B8F" w:rsidP="00742376">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00FF16CD">
        <w:rPr>
          <w:b/>
          <w:sz w:val="22"/>
          <w:szCs w:val="22"/>
        </w:rPr>
        <w:t>(Приложению №10</w:t>
      </w:r>
      <w:r w:rsidRPr="00272969">
        <w:rPr>
          <w:b/>
          <w:sz w:val="22"/>
          <w:szCs w:val="22"/>
        </w:rPr>
        <w:t>)</w:t>
      </w:r>
      <w:r w:rsidRPr="00272969">
        <w:rPr>
          <w:sz w:val="22"/>
          <w:szCs w:val="22"/>
        </w:rPr>
        <w:t xml:space="preserve"> к настоящему Договору.</w:t>
      </w:r>
    </w:p>
    <w:p w14:paraId="0ED23569" w14:textId="77777777"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14:paraId="3157C381" w14:textId="189E6E01"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Предварительная общая сумма договора составляет не более</w:t>
      </w:r>
      <w:r w:rsidR="00675406">
        <w:rPr>
          <w:b/>
          <w:sz w:val="22"/>
          <w:szCs w:val="22"/>
        </w:rPr>
        <w:t xml:space="preserve"> </w:t>
      </w:r>
      <w:r w:rsidR="00701967">
        <w:rPr>
          <w:b/>
          <w:sz w:val="22"/>
          <w:szCs w:val="22"/>
        </w:rPr>
        <w:t>__________</w:t>
      </w:r>
      <w:r w:rsidR="00675406">
        <w:rPr>
          <w:b/>
          <w:sz w:val="22"/>
          <w:szCs w:val="22"/>
        </w:rPr>
        <w:t xml:space="preserve"> (</w:t>
      </w:r>
      <w:r w:rsidR="00701967">
        <w:rPr>
          <w:b/>
          <w:sz w:val="22"/>
          <w:szCs w:val="22"/>
        </w:rPr>
        <w:t>________________</w:t>
      </w:r>
      <w:r w:rsidR="00675406">
        <w:rPr>
          <w:b/>
          <w:sz w:val="22"/>
          <w:szCs w:val="22"/>
        </w:rPr>
        <w:t xml:space="preserve">) </w:t>
      </w:r>
      <w:proofErr w:type="spellStart"/>
      <w:r w:rsidR="00675406">
        <w:rPr>
          <w:b/>
          <w:sz w:val="22"/>
          <w:szCs w:val="22"/>
        </w:rPr>
        <w:t>сум</w:t>
      </w:r>
      <w:proofErr w:type="spellEnd"/>
      <w:r w:rsidR="00537EAF">
        <w:rPr>
          <w:b/>
          <w:sz w:val="22"/>
          <w:szCs w:val="22"/>
        </w:rPr>
        <w:t xml:space="preserve"> с учетом НДС 15%</w:t>
      </w:r>
      <w:r w:rsidR="00537EAF">
        <w:rPr>
          <w:b/>
          <w:bCs/>
          <w:kern w:val="32"/>
          <w:sz w:val="22"/>
          <w:szCs w:val="22"/>
          <w:lang w:val="x-none" w:eastAsia="x-none"/>
        </w:rPr>
        <w:t>.</w:t>
      </w:r>
    </w:p>
    <w:p w14:paraId="0EF3F4D9" w14:textId="7B72667C"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sidR="00FF16CD">
        <w:rPr>
          <w:b/>
          <w:sz w:val="22"/>
          <w:szCs w:val="22"/>
        </w:rPr>
        <w:t>(Приложению №3)</w:t>
      </w:r>
      <w:r>
        <w:rPr>
          <w:sz w:val="22"/>
          <w:szCs w:val="22"/>
        </w:rPr>
        <w:t xml:space="preserve"> к настоящему договору.</w:t>
      </w:r>
    </w:p>
    <w:p w14:paraId="4004D929" w14:textId="77777777"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14:paraId="150BD9CE" w14:textId="77777777"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14:paraId="02AF7A7F" w14:textId="73A7C014"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00E70178">
        <w:rPr>
          <w:b/>
          <w:sz w:val="22"/>
          <w:szCs w:val="22"/>
        </w:rPr>
        <w:t>(Приложению №</w:t>
      </w:r>
      <w:r w:rsidR="00E70178" w:rsidRPr="00E70178">
        <w:rPr>
          <w:b/>
          <w:sz w:val="22"/>
          <w:szCs w:val="22"/>
        </w:rPr>
        <w:t>4</w:t>
      </w:r>
      <w:r w:rsidRPr="004E5B8F">
        <w:rPr>
          <w:b/>
          <w:sz w:val="22"/>
          <w:szCs w:val="22"/>
        </w:rPr>
        <w:t>)</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14:paraId="20FB18A1" w14:textId="3B76DEE0"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00FF16CD">
        <w:rPr>
          <w:b/>
          <w:sz w:val="22"/>
          <w:szCs w:val="22"/>
        </w:rPr>
        <w:t>(Приложению №5</w:t>
      </w:r>
      <w:r w:rsidRPr="008E7BA4">
        <w:rPr>
          <w:b/>
          <w:sz w:val="22"/>
          <w:szCs w:val="22"/>
        </w:rPr>
        <w:t>)</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14:paraId="5BEC9EB2" w14:textId="77777777" w:rsidR="004E5B8F" w:rsidRPr="004E5B8F" w:rsidRDefault="004E5B8F" w:rsidP="00272969">
      <w:pPr>
        <w:spacing w:before="120" w:after="120"/>
        <w:jc w:val="both"/>
        <w:rPr>
          <w:sz w:val="22"/>
          <w:szCs w:val="22"/>
        </w:rPr>
      </w:pPr>
      <w:r w:rsidRPr="004E5B8F">
        <w:rPr>
          <w:sz w:val="22"/>
          <w:szCs w:val="22"/>
        </w:rPr>
        <w:lastRenderedPageBreak/>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1F910B13" w14:textId="77777777" w:rsidR="004E5B8F" w:rsidRPr="004E5B8F" w:rsidRDefault="004E5B8F" w:rsidP="00272969">
      <w:pPr>
        <w:spacing w:before="120" w:after="120"/>
        <w:jc w:val="both"/>
        <w:rPr>
          <w:sz w:val="22"/>
          <w:szCs w:val="22"/>
        </w:rPr>
      </w:pPr>
      <w:r w:rsidRPr="004E5B8F">
        <w:rPr>
          <w:sz w:val="22"/>
          <w:szCs w:val="22"/>
        </w:rPr>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14:paraId="1A62ADC6" w14:textId="77777777"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14:paraId="56B13E8C" w14:textId="4C38966C"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w:t>
      </w:r>
      <w:r w:rsidR="003709C4">
        <w:rPr>
          <w:sz w:val="22"/>
          <w:szCs w:val="22"/>
        </w:rPr>
        <w:t>олнителя предоплату в размере 40</w:t>
      </w:r>
      <w:r w:rsidRPr="004E5B8F">
        <w:rPr>
          <w:sz w:val="22"/>
          <w:szCs w:val="22"/>
        </w:rPr>
        <w:t>% (</w:t>
      </w:r>
      <w:r w:rsidR="003709C4">
        <w:rPr>
          <w:sz w:val="22"/>
          <w:szCs w:val="22"/>
        </w:rPr>
        <w:t>сорок</w:t>
      </w:r>
      <w:r w:rsidRPr="004E5B8F">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68B974D9" w14:textId="0DF8C281" w:rsidR="004E5B8F" w:rsidRPr="00EF7916" w:rsidRDefault="004E5B8F" w:rsidP="00EF7916">
      <w:pPr>
        <w:jc w:val="both"/>
        <w:rPr>
          <w:sz w:val="24"/>
          <w:szCs w:val="24"/>
        </w:rPr>
      </w:pPr>
      <w:r w:rsidRPr="004E5B8F">
        <w:rPr>
          <w:sz w:val="22"/>
          <w:szCs w:val="22"/>
        </w:rPr>
        <w:t>2.6.2.</w:t>
      </w:r>
      <w:r w:rsidR="00FD0DA8">
        <w:rPr>
          <w:sz w:val="22"/>
          <w:szCs w:val="22"/>
        </w:rPr>
        <w:t xml:space="preserve"> </w:t>
      </w:r>
      <w:r w:rsidR="00EF7916" w:rsidRPr="00EF7916">
        <w:rPr>
          <w:sz w:val="22"/>
          <w:szCs w:val="22"/>
        </w:rPr>
        <w:t>Окончательный расчет, по</w:t>
      </w:r>
      <w:r w:rsidR="00EF7916">
        <w:rPr>
          <w:sz w:val="22"/>
          <w:szCs w:val="22"/>
        </w:rPr>
        <w:t xml:space="preserve"> </w:t>
      </w:r>
      <w:r w:rsidR="00EF7916" w:rsidRPr="00EF7916">
        <w:rPr>
          <w:sz w:val="22"/>
          <w:szCs w:val="22"/>
        </w:rPr>
        <w:t>соответствующему Заказу, производится на основании</w:t>
      </w:r>
      <w:r w:rsidR="00EF7916">
        <w:rPr>
          <w:sz w:val="22"/>
          <w:szCs w:val="22"/>
        </w:rPr>
        <w:t xml:space="preserve"> </w:t>
      </w:r>
      <w:r w:rsidR="00EF7916" w:rsidRPr="00EF7916">
        <w:rPr>
          <w:sz w:val="22"/>
          <w:szCs w:val="22"/>
        </w:rPr>
        <w:t>Актов выполненных работ и счет фактур за каждый</w:t>
      </w:r>
      <w:r w:rsidR="00EF7916">
        <w:rPr>
          <w:sz w:val="22"/>
          <w:szCs w:val="22"/>
        </w:rPr>
        <w:t xml:space="preserve"> объект</w:t>
      </w:r>
      <w:r w:rsidR="00EF7916" w:rsidRPr="00EF7916">
        <w:rPr>
          <w:sz w:val="22"/>
          <w:szCs w:val="22"/>
        </w:rPr>
        <w:t>, по соответствующему Заказу, в течение 10</w:t>
      </w:r>
      <w:r w:rsidR="00EF7916">
        <w:rPr>
          <w:sz w:val="22"/>
          <w:szCs w:val="22"/>
        </w:rPr>
        <w:t xml:space="preserve"> </w:t>
      </w:r>
      <w:r w:rsidR="00EF7916" w:rsidRPr="00EF7916">
        <w:rPr>
          <w:sz w:val="22"/>
          <w:szCs w:val="22"/>
        </w:rPr>
        <w:t>(десяти) банковских дней с момента подписания Сторонами</w:t>
      </w:r>
      <w:r w:rsidR="00EF7916">
        <w:rPr>
          <w:sz w:val="22"/>
          <w:szCs w:val="22"/>
        </w:rPr>
        <w:t xml:space="preserve"> </w:t>
      </w:r>
      <w:r w:rsidR="00EF7916" w:rsidRPr="00EF7916">
        <w:rPr>
          <w:sz w:val="22"/>
          <w:szCs w:val="22"/>
        </w:rPr>
        <w:t>Акта выполненных работ и счет фактуры</w:t>
      </w:r>
      <w:r w:rsidR="00EF7916">
        <w:rPr>
          <w:sz w:val="22"/>
          <w:szCs w:val="22"/>
        </w:rPr>
        <w:t>.</w:t>
      </w:r>
    </w:p>
    <w:p w14:paraId="2DC48991" w14:textId="77777777" w:rsidR="004E5B8F" w:rsidRPr="004E5B8F" w:rsidRDefault="004E5B8F" w:rsidP="00272969">
      <w:pPr>
        <w:spacing w:before="120" w:after="120"/>
        <w:jc w:val="both"/>
        <w:rPr>
          <w:sz w:val="22"/>
          <w:szCs w:val="22"/>
        </w:rPr>
      </w:pPr>
      <w:r w:rsidRPr="004E5B8F">
        <w:rPr>
          <w:sz w:val="22"/>
          <w:szCs w:val="22"/>
        </w:rPr>
        <w:t>2.7. Заказчик вправе:</w:t>
      </w:r>
    </w:p>
    <w:p w14:paraId="67DE4642" w14:textId="77777777"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14:paraId="553A2FDC" w14:textId="77777777"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14:paraId="344AFB9D" w14:textId="77777777"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14:paraId="3BA39711" w14:textId="77777777"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0DE749A3" w14:textId="77777777"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14:paraId="7D009940" w14:textId="77777777"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14:paraId="1B041E71" w14:textId="7A096BEA"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00FF16CD">
        <w:rPr>
          <w:b/>
          <w:snapToGrid w:val="0"/>
          <w:sz w:val="22"/>
          <w:szCs w:val="22"/>
        </w:rPr>
        <w:t>(Приложение №2</w:t>
      </w:r>
      <w:r w:rsidRPr="00272969">
        <w:rPr>
          <w:b/>
          <w:snapToGrid w:val="0"/>
          <w:sz w:val="22"/>
          <w:szCs w:val="22"/>
        </w:rPr>
        <w:t>)</w:t>
      </w:r>
      <w:r w:rsidRPr="00272969">
        <w:rPr>
          <w:snapToGrid w:val="0"/>
          <w:sz w:val="22"/>
          <w:szCs w:val="22"/>
        </w:rPr>
        <w:t xml:space="preserve"> настоящего Договора.</w:t>
      </w:r>
    </w:p>
    <w:p w14:paraId="0810A800" w14:textId="77777777"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14:paraId="0209BE67"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4ADA23F3" w14:textId="77777777"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14:paraId="2DA1F367" w14:textId="3A36DFBB"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14:paraId="6631DEB9" w14:textId="30E3A4BA" w:rsidR="00BD15D5" w:rsidRDefault="00BD15D5" w:rsidP="00272969">
      <w:pPr>
        <w:spacing w:before="120" w:after="120"/>
        <w:jc w:val="both"/>
        <w:rPr>
          <w:snapToGrid w:val="0"/>
          <w:sz w:val="22"/>
          <w:szCs w:val="22"/>
        </w:rPr>
      </w:pPr>
      <w:r>
        <w:rPr>
          <w:snapToGrid w:val="0"/>
          <w:sz w:val="22"/>
          <w:szCs w:val="22"/>
        </w:rPr>
        <w:t>3.6. В 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14:paraId="390383E5" w14:textId="77777777"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14:paraId="56E7BAFC" w14:textId="71E70539" w:rsidR="008E7BA4" w:rsidRPr="00560623" w:rsidRDefault="008E7BA4" w:rsidP="00560623">
      <w:pPr>
        <w:pStyle w:val="Default"/>
        <w:jc w:val="both"/>
      </w:pPr>
      <w:r w:rsidRPr="008E7BA4">
        <w:rPr>
          <w:snapToGrid w:val="0"/>
          <w:sz w:val="22"/>
          <w:szCs w:val="22"/>
        </w:rPr>
        <w:t>4.1. Сроки на изготовление Товара или выполнения СМР или демонтажных работ, а также место выполнения работ по объекту указываются в Заказе.</w:t>
      </w:r>
      <w:r w:rsidR="00560623">
        <w:rPr>
          <w:snapToGrid w:val="0"/>
          <w:sz w:val="22"/>
          <w:szCs w:val="22"/>
        </w:rPr>
        <w:t xml:space="preserve"> </w:t>
      </w:r>
      <w:r w:rsidR="00560623" w:rsidRPr="00742376">
        <w:rPr>
          <w:sz w:val="22"/>
          <w:szCs w:val="22"/>
          <w:highlight w:val="yellow"/>
        </w:rPr>
        <w:t xml:space="preserve">Доставка изготовленной АМС (24м. 4-х </w:t>
      </w:r>
      <w:proofErr w:type="spellStart"/>
      <w:r w:rsidR="00560623" w:rsidRPr="00742376">
        <w:rPr>
          <w:sz w:val="22"/>
          <w:szCs w:val="22"/>
          <w:highlight w:val="yellow"/>
        </w:rPr>
        <w:t>гранная</w:t>
      </w:r>
      <w:proofErr w:type="spellEnd"/>
      <w:r w:rsidR="00560623" w:rsidRPr="00742376">
        <w:rPr>
          <w:sz w:val="22"/>
          <w:szCs w:val="22"/>
          <w:highlight w:val="yellow"/>
        </w:rPr>
        <w:t xml:space="preserve"> трубчатая призма, АМС 30м. и выше), производится за счет Заказчика. Все остальные изготовленные металлоконструкции доставляются до объекта за счёт Исполнителя. (Оплата будет производится на основании сметного расчета, указанного в Заказе).</w:t>
      </w:r>
      <w:r w:rsidR="00560623">
        <w:rPr>
          <w:sz w:val="22"/>
          <w:szCs w:val="22"/>
        </w:rPr>
        <w:t xml:space="preserve"> </w:t>
      </w:r>
    </w:p>
    <w:p w14:paraId="12FD4ABD" w14:textId="77777777" w:rsidR="008E7BA4" w:rsidRPr="008E7BA4" w:rsidRDefault="008E7BA4" w:rsidP="00272969">
      <w:pPr>
        <w:spacing w:before="120" w:after="120"/>
        <w:jc w:val="both"/>
        <w:rPr>
          <w:snapToGrid w:val="0"/>
          <w:sz w:val="22"/>
          <w:szCs w:val="22"/>
        </w:rPr>
      </w:pPr>
      <w:r w:rsidRPr="008E7BA4">
        <w:rPr>
          <w:snapToGrid w:val="0"/>
          <w:sz w:val="22"/>
          <w:szCs w:val="22"/>
        </w:rPr>
        <w:lastRenderedPageBreak/>
        <w:t>4.2. Исполнитель недолжен превышать указанные ниже сроки:</w:t>
      </w:r>
    </w:p>
    <w:p w14:paraId="1A28EB6F" w14:textId="77777777" w:rsidR="008E7BA4" w:rsidRPr="008E7BA4" w:rsidRDefault="008E7BA4" w:rsidP="00272969">
      <w:pPr>
        <w:spacing w:before="120" w:after="120"/>
        <w:jc w:val="both"/>
        <w:rPr>
          <w:snapToGrid w:val="0"/>
          <w:sz w:val="22"/>
          <w:szCs w:val="22"/>
        </w:rPr>
      </w:pPr>
      <w:r w:rsidRPr="008E7BA4">
        <w:rPr>
          <w:snapToGrid w:val="0"/>
          <w:sz w:val="22"/>
          <w:szCs w:val="22"/>
        </w:rPr>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14:paraId="2EDCD2B3" w14:textId="77777777" w:rsidR="008E7BA4" w:rsidRPr="008E7BA4" w:rsidRDefault="008E7BA4" w:rsidP="00272969">
      <w:pPr>
        <w:spacing w:before="120" w:after="120"/>
        <w:jc w:val="both"/>
        <w:rPr>
          <w:snapToGrid w:val="0"/>
          <w:sz w:val="22"/>
          <w:szCs w:val="22"/>
        </w:rPr>
      </w:pPr>
      <w:r w:rsidRPr="008E7BA4">
        <w:rPr>
          <w:snapToGrid w:val="0"/>
          <w:sz w:val="22"/>
          <w:szCs w:val="22"/>
        </w:rPr>
        <w:t>4.2.2.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652C47">
        <w:rPr>
          <w:snapToGrid w:val="0"/>
          <w:sz w:val="22"/>
          <w:szCs w:val="22"/>
        </w:rPr>
        <w:t xml:space="preserve"> или с момента окончания </w:t>
      </w:r>
      <w:r w:rsidR="00E90E2D">
        <w:rPr>
          <w:snapToGrid w:val="0"/>
          <w:sz w:val="22"/>
          <w:szCs w:val="22"/>
        </w:rPr>
        <w:t>изготовления металлоконструкции</w:t>
      </w:r>
      <w:r w:rsidR="00652C47">
        <w:rPr>
          <w:snapToGrid w:val="0"/>
          <w:sz w:val="22"/>
          <w:szCs w:val="22"/>
        </w:rPr>
        <w:t xml:space="preserve"> согласно п. 4.2.1</w:t>
      </w:r>
    </w:p>
    <w:p w14:paraId="688BDA8B" w14:textId="77777777"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14:paraId="584BE534" w14:textId="77777777" w:rsidR="00E90E2D" w:rsidRDefault="008E7BA4" w:rsidP="00272969">
      <w:pPr>
        <w:spacing w:before="120" w:after="120"/>
        <w:jc w:val="both"/>
        <w:rPr>
          <w:snapToGrid w:val="0"/>
          <w:sz w:val="22"/>
          <w:szCs w:val="22"/>
        </w:rPr>
      </w:pPr>
      <w:r w:rsidRPr="008E7BA4">
        <w:rPr>
          <w:snapToGrid w:val="0"/>
          <w:sz w:val="22"/>
          <w:szCs w:val="22"/>
        </w:rPr>
        <w:t xml:space="preserve">4.2.3. </w:t>
      </w:r>
      <w:r w:rsidR="0026215B">
        <w:rPr>
          <w:snapToGrid w:val="0"/>
          <w:sz w:val="22"/>
          <w:szCs w:val="22"/>
        </w:rPr>
        <w:t>Начало в</w:t>
      </w:r>
      <w:r w:rsidRPr="008E7BA4">
        <w:rPr>
          <w:snapToGrid w:val="0"/>
          <w:sz w:val="22"/>
          <w:szCs w:val="22"/>
        </w:rPr>
        <w:t xml:space="preserve">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w:t>
      </w:r>
      <w:r w:rsidR="0026215B">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исполнителя полного пакета документов и счет фактуры. </w:t>
      </w:r>
      <w:r w:rsidR="00C9757C">
        <w:rPr>
          <w:snapToGrid w:val="0"/>
          <w:sz w:val="22"/>
          <w:szCs w:val="22"/>
        </w:rPr>
        <w:t xml:space="preserve"> </w:t>
      </w:r>
    </w:p>
    <w:p w14:paraId="72A4EC81" w14:textId="77777777" w:rsidR="008E7BA4" w:rsidRPr="008E7BA4" w:rsidRDefault="008E7BA4" w:rsidP="00272969">
      <w:pPr>
        <w:spacing w:before="120" w:after="120"/>
        <w:jc w:val="both"/>
        <w:rPr>
          <w:snapToGrid w:val="0"/>
          <w:sz w:val="22"/>
          <w:szCs w:val="22"/>
        </w:rPr>
      </w:pPr>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14:paraId="3C12114A" w14:textId="77777777"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14:paraId="1C2E2A9D" w14:textId="77777777"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14:paraId="32257DA3" w14:textId="77777777"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w:t>
      </w:r>
      <w:r w:rsidR="00AE0B9D">
        <w:rPr>
          <w:sz w:val="22"/>
          <w:szCs w:val="22"/>
          <w:u w:val="single"/>
        </w:rPr>
        <w:t>м</w:t>
      </w:r>
      <w:r w:rsidRPr="00272969">
        <w:rPr>
          <w:sz w:val="22"/>
          <w:szCs w:val="22"/>
          <w:u w:val="single"/>
        </w:rPr>
        <w:t xml:space="preserve">еталлоконструкций:  </w:t>
      </w:r>
    </w:p>
    <w:p w14:paraId="63519D52" w14:textId="77777777"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14:paraId="4D0D3B17" w14:textId="77777777" w:rsidR="008E7BA4" w:rsidRPr="00272969" w:rsidRDefault="008E7BA4" w:rsidP="00272969">
      <w:pPr>
        <w:spacing w:before="120" w:after="120"/>
        <w:jc w:val="both"/>
        <w:rPr>
          <w:sz w:val="22"/>
          <w:szCs w:val="22"/>
        </w:rPr>
      </w:pPr>
      <w:r w:rsidRPr="00272969">
        <w:rPr>
          <w:sz w:val="22"/>
          <w:szCs w:val="22"/>
        </w:rPr>
        <w:t>5.1. Первый этап.</w:t>
      </w:r>
    </w:p>
    <w:p w14:paraId="0FA0B534" w14:textId="77777777"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14:paraId="2354492F" w14:textId="77777777"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14:paraId="738859E0" w14:textId="77777777"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14:paraId="50ECE35B" w14:textId="77777777"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14:paraId="2ADAF300" w14:textId="77777777" w:rsidR="008E7BA4" w:rsidRPr="00272969" w:rsidRDefault="008E7BA4" w:rsidP="00272969">
      <w:pPr>
        <w:spacing w:before="120" w:after="120"/>
        <w:jc w:val="both"/>
        <w:rPr>
          <w:sz w:val="22"/>
          <w:szCs w:val="22"/>
        </w:rPr>
      </w:pPr>
      <w:r w:rsidRPr="00272969">
        <w:rPr>
          <w:sz w:val="22"/>
          <w:szCs w:val="22"/>
        </w:rPr>
        <w:t>5.2. Второй этап.</w:t>
      </w:r>
    </w:p>
    <w:p w14:paraId="2CA911C8" w14:textId="6EAA6A08" w:rsidR="00AE0B9D" w:rsidRDefault="0092227D" w:rsidP="0092227D">
      <w:pPr>
        <w:pStyle w:val="Default"/>
        <w:jc w:val="both"/>
      </w:pPr>
      <w:r>
        <w:rPr>
          <w:sz w:val="22"/>
          <w:szCs w:val="22"/>
        </w:rPr>
        <w:t>5.2.1.</w:t>
      </w:r>
      <w:r>
        <w:t xml:space="preserve"> </w:t>
      </w:r>
      <w:r>
        <w:rPr>
          <w:sz w:val="22"/>
          <w:szCs w:val="22"/>
        </w:rPr>
        <w:t>При отсутствии замечаний по представленным документам Стороны проводят приемку изготовленных конструкций на территории указанного в Заказе. Исполнитель обязуется обеспечить сохранность конструкций до его передачи Заказчику</w:t>
      </w:r>
      <w:r w:rsidR="00701967">
        <w:rPr>
          <w:sz w:val="22"/>
          <w:szCs w:val="22"/>
        </w:rPr>
        <w:t xml:space="preserve">. </w:t>
      </w:r>
    </w:p>
    <w:p w14:paraId="6D1BE3C5" w14:textId="77777777"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14:paraId="61FDECA8" w14:textId="77777777"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14:paraId="656CDF0B" w14:textId="77777777"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14:paraId="1CB5860F" w14:textId="2EDC63AD" w:rsidR="008E7BA4" w:rsidRPr="00272969" w:rsidRDefault="008E7BA4" w:rsidP="00272969">
      <w:pPr>
        <w:spacing w:before="120" w:after="120"/>
        <w:jc w:val="both"/>
        <w:rPr>
          <w:sz w:val="22"/>
          <w:szCs w:val="22"/>
        </w:rPr>
      </w:pPr>
      <w:r w:rsidRPr="00272969">
        <w:rPr>
          <w:sz w:val="22"/>
          <w:szCs w:val="22"/>
        </w:rPr>
        <w:t xml:space="preserve">5.2.4. В случае неисполнения Исполнителем обязанностей, предусмотренных п.5.2.3. настоящего Договора, Заказчик вправе отказаться от исполнения Договора и потребовать штрафную неустойку за </w:t>
      </w:r>
      <w:r w:rsidRPr="00272969">
        <w:rPr>
          <w:sz w:val="22"/>
          <w:szCs w:val="22"/>
        </w:rPr>
        <w:lastRenderedPageBreak/>
        <w:t>недопоставку Товара и (или) Товара ненадлежащего качества, согласно п. 9.1</w:t>
      </w:r>
      <w:r w:rsidR="001529D3">
        <w:rPr>
          <w:sz w:val="22"/>
          <w:szCs w:val="22"/>
        </w:rPr>
        <w:t>0</w:t>
      </w:r>
      <w:bookmarkStart w:id="0" w:name="_GoBack"/>
      <w:bookmarkEnd w:id="0"/>
      <w:r w:rsidRPr="00272969">
        <w:rPr>
          <w:sz w:val="22"/>
          <w:szCs w:val="22"/>
        </w:rPr>
        <w:t>. настоящего Договора, и возврата суммы предоплаты.</w:t>
      </w:r>
    </w:p>
    <w:p w14:paraId="7AE4B7DA" w14:textId="1171F5B2" w:rsidR="008E7BA4" w:rsidRPr="00272969" w:rsidRDefault="008E7BA4" w:rsidP="00272969">
      <w:pPr>
        <w:spacing w:before="120" w:after="120"/>
        <w:jc w:val="both"/>
        <w:rPr>
          <w:sz w:val="22"/>
          <w:szCs w:val="22"/>
        </w:rPr>
      </w:pPr>
      <w:r w:rsidRPr="00272969">
        <w:rPr>
          <w:sz w:val="22"/>
          <w:szCs w:val="22"/>
        </w:rPr>
        <w:t>5.2.5. Изготовление</w:t>
      </w:r>
      <w:r w:rsidR="0092227D">
        <w:rPr>
          <w:sz w:val="22"/>
          <w:szCs w:val="22"/>
        </w:rPr>
        <w:t xml:space="preserve"> и поставка</w:t>
      </w:r>
      <w:r w:rsidRPr="00272969">
        <w:rPr>
          <w:sz w:val="22"/>
          <w:szCs w:val="22"/>
        </w:rPr>
        <w:t xml:space="preserve"> конструкций считается исполненной по Заказу после подписания обеими Сторонами Акта приема-передачи товара </w:t>
      </w:r>
      <w:r w:rsidR="00FF16CD">
        <w:rPr>
          <w:b/>
          <w:sz w:val="22"/>
          <w:szCs w:val="22"/>
        </w:rPr>
        <w:t>(Приложение №6</w:t>
      </w:r>
      <w:r w:rsidRPr="00272969">
        <w:rPr>
          <w:b/>
          <w:sz w:val="22"/>
          <w:szCs w:val="22"/>
        </w:rPr>
        <w:t>)</w:t>
      </w:r>
      <w:r w:rsidRPr="00272969">
        <w:rPr>
          <w:sz w:val="22"/>
          <w:szCs w:val="22"/>
        </w:rPr>
        <w:t xml:space="preserve"> и Счет фактуры.</w:t>
      </w:r>
    </w:p>
    <w:p w14:paraId="336E0E32" w14:textId="77777777" w:rsidR="00B80149" w:rsidRPr="00272969" w:rsidRDefault="000C5A11" w:rsidP="00272969">
      <w:pPr>
        <w:spacing w:before="120" w:after="120"/>
        <w:jc w:val="both"/>
        <w:rPr>
          <w:sz w:val="22"/>
          <w:szCs w:val="22"/>
        </w:rPr>
      </w:pPr>
      <w:r w:rsidRPr="00272969">
        <w:rPr>
          <w:sz w:val="22"/>
          <w:szCs w:val="22"/>
        </w:rPr>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20237280"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14:paraId="0AEC6647" w14:textId="7EE8EFAE" w:rsidR="008E7BA4" w:rsidRPr="002651EB" w:rsidRDefault="008E7BA4" w:rsidP="00AE0B9D">
      <w:pPr>
        <w:spacing w:before="120" w:after="120"/>
        <w:jc w:val="both"/>
      </w:pPr>
      <w:r w:rsidRPr="00272969">
        <w:rPr>
          <w:sz w:val="22"/>
          <w:szCs w:val="22"/>
        </w:rPr>
        <w:t xml:space="preserve">5.3. </w:t>
      </w:r>
      <w:r w:rsidRPr="002651EB">
        <w:rPr>
          <w:sz w:val="22"/>
          <w:szCs w:val="22"/>
        </w:rPr>
        <w:t xml:space="preserve">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F16CD">
        <w:rPr>
          <w:b/>
          <w:sz w:val="22"/>
          <w:szCs w:val="22"/>
        </w:rPr>
        <w:t>(Приложение №7</w:t>
      </w:r>
      <w:r w:rsidRPr="002651EB">
        <w:rPr>
          <w:b/>
          <w:sz w:val="22"/>
          <w:szCs w:val="22"/>
        </w:rPr>
        <w:t>)</w:t>
      </w:r>
      <w:r w:rsidRPr="002651EB">
        <w:rPr>
          <w:sz w:val="22"/>
          <w:szCs w:val="22"/>
        </w:rPr>
        <w:t>.</w:t>
      </w:r>
      <w:r w:rsidR="00AE0B9D" w:rsidRPr="002651EB">
        <w:rPr>
          <w:sz w:val="22"/>
          <w:szCs w:val="22"/>
        </w:rPr>
        <w:t xml:space="preserve"> </w:t>
      </w:r>
    </w:p>
    <w:p w14:paraId="2A1C7A1A" w14:textId="77777777"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14:paraId="2184F5CA"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14:paraId="04D5FEA8" w14:textId="77777777"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14:paraId="20973652" w14:textId="77777777"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14:paraId="640B9F9C" w14:textId="77777777"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14:paraId="2CF709E0"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14:paraId="1C42A6ED" w14:textId="77777777"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440A8FB0" w14:textId="77777777" w:rsidR="008E7BA4" w:rsidRPr="00272969" w:rsidRDefault="008E7BA4" w:rsidP="00272969">
      <w:pPr>
        <w:spacing w:before="120" w:after="120"/>
        <w:jc w:val="both"/>
        <w:rPr>
          <w:sz w:val="22"/>
          <w:szCs w:val="22"/>
        </w:rPr>
      </w:pPr>
      <w:r w:rsidRPr="00272969">
        <w:rPr>
          <w:sz w:val="22"/>
          <w:szCs w:val="22"/>
        </w:rPr>
        <w:t>5.3.3. Заказчик вправе:</w:t>
      </w:r>
    </w:p>
    <w:p w14:paraId="6437389D" w14:textId="77777777"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14:paraId="3583CB88" w14:textId="77777777"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14:paraId="1C23FAD9" w14:textId="77777777"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2B5B1387" w14:textId="77777777"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14:paraId="6008DA76" w14:textId="77777777"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14:paraId="4EB1D874" w14:textId="77777777"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14:paraId="17C9B016" w14:textId="77777777"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14:paraId="2F74FC95" w14:textId="77777777"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14:paraId="360AA9A2" w14:textId="77777777"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521A8CF5" w14:textId="77777777"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5F9E7C6D" w14:textId="77777777" w:rsidR="008E7BA4" w:rsidRPr="00272969" w:rsidRDefault="008E7BA4" w:rsidP="00272969">
      <w:pPr>
        <w:spacing w:before="120" w:after="120"/>
        <w:jc w:val="both"/>
        <w:rPr>
          <w:sz w:val="22"/>
          <w:szCs w:val="22"/>
        </w:rPr>
      </w:pPr>
      <w:r w:rsidRPr="00272969">
        <w:rPr>
          <w:sz w:val="22"/>
          <w:szCs w:val="22"/>
        </w:rPr>
        <w:lastRenderedPageBreak/>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14:paraId="5E18513D" w14:textId="77777777" w:rsidR="00B80149" w:rsidRPr="00272969" w:rsidRDefault="008E7BA4" w:rsidP="00272969">
      <w:pPr>
        <w:spacing w:before="120" w:after="120"/>
        <w:jc w:val="both"/>
        <w:rPr>
          <w:sz w:val="22"/>
          <w:szCs w:val="22"/>
        </w:rPr>
      </w:pPr>
      <w:r w:rsidRPr="00272969">
        <w:rPr>
          <w:sz w:val="22"/>
          <w:szCs w:val="22"/>
        </w:rPr>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65F183B9"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демонтажных работ:</w:t>
      </w:r>
    </w:p>
    <w:p w14:paraId="7D5745FE" w14:textId="77777777"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14:paraId="18250FCC" w14:textId="77777777"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14:paraId="60DBB596"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14:paraId="67D22956" w14:textId="77777777"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14:paraId="0488AD06" w14:textId="77777777"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14:paraId="0A627E6C" w14:textId="77777777"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14:paraId="7F98B465"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14:paraId="204D8B9E" w14:textId="77777777"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9F1E8DD" w14:textId="77777777"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14:paraId="307F5687" w14:textId="77777777"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14:paraId="202756A1" w14:textId="77777777"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14:paraId="2033334F" w14:textId="227E2E5A"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00FF16CD">
        <w:rPr>
          <w:b/>
          <w:sz w:val="22"/>
          <w:szCs w:val="22"/>
        </w:rPr>
        <w:t>(Приложение №8</w:t>
      </w:r>
      <w:r w:rsidRPr="00272969">
        <w:rPr>
          <w:b/>
          <w:sz w:val="22"/>
          <w:szCs w:val="22"/>
        </w:rPr>
        <w:t>),</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14:paraId="674428DA" w14:textId="77777777"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14:paraId="3CE01427" w14:textId="77777777"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14:paraId="7B71F7A7" w14:textId="77777777"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14:paraId="5E36B98D" w14:textId="77777777"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74794809" w14:textId="77777777"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14:paraId="6BCD7E19"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14:paraId="456B7699" w14:textId="77777777"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14:paraId="46B1AC9D" w14:textId="77777777"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14:paraId="2937E57E" w14:textId="77777777"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14:paraId="606BE02C" w14:textId="77777777"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14:paraId="2583EA2D" w14:textId="77777777" w:rsidR="008E7BA4" w:rsidRPr="00272969" w:rsidRDefault="008E7BA4" w:rsidP="00272969">
      <w:pPr>
        <w:spacing w:before="120" w:after="120"/>
        <w:jc w:val="both"/>
        <w:rPr>
          <w:sz w:val="22"/>
          <w:szCs w:val="22"/>
        </w:rPr>
      </w:pPr>
      <w:r w:rsidRPr="00272969">
        <w:rPr>
          <w:sz w:val="22"/>
          <w:szCs w:val="22"/>
        </w:rPr>
        <w:lastRenderedPageBreak/>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14:paraId="199C571D" w14:textId="77777777" w:rsidR="00BD15D5" w:rsidRPr="00977B9A" w:rsidRDefault="008E7BA4" w:rsidP="00BD15D5">
      <w:pPr>
        <w:jc w:val="both"/>
        <w:rPr>
          <w:sz w:val="22"/>
          <w:szCs w:val="22"/>
        </w:rPr>
      </w:pPr>
      <w:r w:rsidRPr="00272969">
        <w:rPr>
          <w:sz w:val="22"/>
          <w:szCs w:val="22"/>
        </w:rPr>
        <w:t xml:space="preserve">6.2.2. </w:t>
      </w:r>
      <w:r w:rsidR="00BD15D5" w:rsidRPr="00977B9A">
        <w:rPr>
          <w:sz w:val="22"/>
          <w:szCs w:val="22"/>
        </w:rPr>
        <w:t>Выполнить Работы с использованием как собственных материалов и оборудования, так и мате</w:t>
      </w:r>
      <w:r w:rsidR="00BD15D5">
        <w:rPr>
          <w:sz w:val="22"/>
          <w:szCs w:val="22"/>
        </w:rPr>
        <w:t>риалов, и оборудования Заказчика.</w:t>
      </w:r>
      <w:r w:rsidR="00BD15D5" w:rsidRPr="00977B9A">
        <w:rPr>
          <w:sz w:val="22"/>
          <w:szCs w:val="22"/>
        </w:rPr>
        <w:t xml:space="preserve">  В случае, если работы выполняются с использованием материалов и оборудования Заказчика, Исполнитель обязуется:</w:t>
      </w:r>
    </w:p>
    <w:p w14:paraId="1DC6B673" w14:textId="77777777" w:rsidR="00BD15D5" w:rsidRPr="00D15DB0" w:rsidRDefault="00BD15D5" w:rsidP="00BD15D5">
      <w:pPr>
        <w:ind w:firstLine="426"/>
        <w:jc w:val="both"/>
        <w:rPr>
          <w:color w:val="FF0000"/>
          <w:sz w:val="22"/>
          <w:szCs w:val="22"/>
        </w:rPr>
      </w:pPr>
      <w:r w:rsidRPr="00977B9A">
        <w:rPr>
          <w:sz w:val="22"/>
          <w:szCs w:val="22"/>
        </w:rPr>
        <w:t>а)</w:t>
      </w:r>
      <w:r>
        <w:rPr>
          <w:sz w:val="22"/>
          <w:szCs w:val="22"/>
        </w:rPr>
        <w:t xml:space="preserve"> </w:t>
      </w:r>
      <w:r w:rsidRPr="00356478">
        <w:rPr>
          <w:sz w:val="22"/>
          <w:szCs w:val="22"/>
        </w:rPr>
        <w:t>получить оборудование и материалы по акту приема передачи</w:t>
      </w:r>
      <w:r>
        <w:rPr>
          <w:sz w:val="22"/>
          <w:szCs w:val="22"/>
        </w:rPr>
        <w:t xml:space="preserve"> </w:t>
      </w:r>
      <w:r w:rsidRPr="00356478">
        <w:rPr>
          <w:sz w:val="22"/>
          <w:szCs w:val="22"/>
        </w:rPr>
        <w:t>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w:t>
      </w:r>
      <w:r>
        <w:rPr>
          <w:sz w:val="22"/>
          <w:szCs w:val="22"/>
        </w:rPr>
        <w:t>, согласно затратам в утвержденном сметном расчете.</w:t>
      </w:r>
    </w:p>
    <w:p w14:paraId="6B52151E" w14:textId="77777777" w:rsidR="00BD15D5" w:rsidRPr="00977B9A" w:rsidRDefault="00BD15D5" w:rsidP="00BD15D5">
      <w:pPr>
        <w:ind w:firstLine="426"/>
        <w:jc w:val="both"/>
        <w:rPr>
          <w:sz w:val="22"/>
          <w:szCs w:val="22"/>
        </w:rPr>
      </w:pPr>
      <w:r>
        <w:rPr>
          <w:sz w:val="22"/>
          <w:szCs w:val="22"/>
        </w:rPr>
        <w:t>б)</w:t>
      </w:r>
      <w:r w:rsidRPr="00977B9A">
        <w:rPr>
          <w:sz w:val="22"/>
          <w:szCs w:val="22"/>
        </w:rPr>
        <w:t xml:space="preserve"> использовать предоставленный Заказчиком материалы и оборудование экономно и расчетливо;</w:t>
      </w:r>
    </w:p>
    <w:p w14:paraId="47011AB5" w14:textId="77777777" w:rsidR="00BD15D5" w:rsidRPr="00977B9A" w:rsidRDefault="00BD15D5" w:rsidP="00BD15D5">
      <w:pPr>
        <w:ind w:firstLine="426"/>
        <w:jc w:val="both"/>
        <w:rPr>
          <w:sz w:val="22"/>
          <w:szCs w:val="22"/>
        </w:rPr>
      </w:pPr>
      <w:r>
        <w:rPr>
          <w:sz w:val="22"/>
          <w:szCs w:val="22"/>
        </w:rPr>
        <w:t>в</w:t>
      </w:r>
      <w:r w:rsidRPr="00977B9A">
        <w:rPr>
          <w:sz w:val="22"/>
          <w:szCs w:val="22"/>
        </w:rPr>
        <w:t>)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14:paraId="106A6082" w14:textId="77777777" w:rsidR="00BD15D5" w:rsidRPr="00977B9A" w:rsidRDefault="00BD15D5" w:rsidP="00BD15D5">
      <w:pPr>
        <w:ind w:firstLine="426"/>
        <w:jc w:val="both"/>
        <w:rPr>
          <w:sz w:val="22"/>
          <w:szCs w:val="22"/>
        </w:rPr>
      </w:pPr>
      <w:r w:rsidRPr="00977B9A">
        <w:rPr>
          <w:sz w:val="22"/>
          <w:szCs w:val="22"/>
        </w:rPr>
        <w:t>Права собственности на переданные Исполнителю материалы сохраняется за Заказчиком.</w:t>
      </w:r>
    </w:p>
    <w:p w14:paraId="00B919F1" w14:textId="3BB7EA17" w:rsidR="008E7BA4" w:rsidRPr="00272969" w:rsidRDefault="008E7BA4" w:rsidP="00BD15D5">
      <w:pPr>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14:paraId="5824E80C"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1AE708BA" w14:textId="77777777"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2C4689E2" w14:textId="77777777"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2924736D" w14:textId="77777777"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14:paraId="766CEBA5"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4B990AFB"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49472AB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14:paraId="4A3E2E5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4E843EC8"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14:paraId="42695892"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5E77B1AD"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14:paraId="30E8357B"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14:paraId="57587E48" w14:textId="77777777"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14:paraId="78F17EBF" w14:textId="77777777"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6398697C"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lastRenderedPageBreak/>
        <w:t>ПРАВА И</w:t>
      </w:r>
      <w:r>
        <w:rPr>
          <w:b/>
          <w:bCs/>
          <w:sz w:val="22"/>
          <w:szCs w:val="22"/>
        </w:rPr>
        <w:t xml:space="preserve"> ОБЯЗАННОСТИ ЗАКАЗЧИКА</w:t>
      </w:r>
    </w:p>
    <w:p w14:paraId="69139CE0" w14:textId="77777777" w:rsidR="002B786B" w:rsidRDefault="002B786B" w:rsidP="00272969">
      <w:pPr>
        <w:pStyle w:val="a7"/>
        <w:spacing w:before="120" w:after="120"/>
        <w:ind w:firstLine="0"/>
        <w:rPr>
          <w:sz w:val="22"/>
          <w:szCs w:val="22"/>
        </w:rPr>
      </w:pPr>
      <w:r>
        <w:rPr>
          <w:sz w:val="22"/>
          <w:szCs w:val="22"/>
        </w:rPr>
        <w:t>7.1. Заказчик имеет право:</w:t>
      </w:r>
    </w:p>
    <w:p w14:paraId="30762D9E" w14:textId="77777777"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14:paraId="40C0E3FC" w14:textId="77777777"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42F70F5E" w14:textId="77777777" w:rsidR="002B786B" w:rsidRDefault="002B786B" w:rsidP="00272969">
      <w:pPr>
        <w:spacing w:before="120" w:after="120"/>
        <w:jc w:val="both"/>
        <w:rPr>
          <w:sz w:val="22"/>
          <w:szCs w:val="22"/>
          <w:lang w:eastAsia="en-US" w:bidi="he-IL"/>
        </w:rPr>
      </w:pPr>
      <w:r>
        <w:rPr>
          <w:sz w:val="22"/>
          <w:szCs w:val="22"/>
          <w:lang w:eastAsia="en-US" w:bidi="he-IL"/>
        </w:rPr>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14:paraId="1B15544E" w14:textId="77777777"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14:paraId="1C4FEEEF" w14:textId="77777777"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14:paraId="418DFBF3" w14:textId="77777777"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14:paraId="7F076ACC" w14:textId="77777777"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14:paraId="5A9905ED" w14:textId="77777777"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14:paraId="3B852BA4" w14:textId="5A4B9CF4"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FF16CD">
        <w:rPr>
          <w:rFonts w:eastAsia="Calibri"/>
          <w:b/>
          <w:noProof/>
          <w:sz w:val="22"/>
          <w:szCs w:val="22"/>
          <w:lang w:eastAsia="en-US"/>
        </w:rPr>
        <w:t>(Приложению №9</w:t>
      </w:r>
      <w:r>
        <w:rPr>
          <w:rFonts w:eastAsia="Calibri"/>
          <w:b/>
          <w:noProof/>
          <w:sz w:val="22"/>
          <w:szCs w:val="22"/>
          <w:lang w:eastAsia="en-US"/>
        </w:rPr>
        <w:t>)</w:t>
      </w:r>
      <w:r>
        <w:rPr>
          <w:rFonts w:eastAsia="Calibri"/>
          <w:noProof/>
          <w:sz w:val="22"/>
          <w:szCs w:val="22"/>
          <w:lang w:eastAsia="en-US"/>
        </w:rPr>
        <w:t xml:space="preserve"> к настоящему Договору.</w:t>
      </w:r>
    </w:p>
    <w:p w14:paraId="7EE8048C"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14:paraId="2603642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6B24DD7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14:paraId="00500C4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19F39334"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14:paraId="3062E718"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14:paraId="5D48443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14:paraId="386DBC63" w14:textId="77777777"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14:paraId="64E0E39A" w14:textId="77777777"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14:paraId="22886948" w14:textId="77777777"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63BBCEE" w14:textId="77777777"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1CCBE522" w14:textId="77777777"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52207B1"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lastRenderedPageBreak/>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158DEFF0" w14:textId="77777777"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013A8D7A" w14:textId="77777777"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14:paraId="3E523924"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просрочки, но не более 30% от суммы просроченного платежа.</w:t>
      </w:r>
    </w:p>
    <w:p w14:paraId="73670047" w14:textId="0B6F2EAD" w:rsidR="002B786B" w:rsidRPr="00742376" w:rsidRDefault="002B786B" w:rsidP="00742376">
      <w:pPr>
        <w:pStyle w:val="af2"/>
        <w:jc w:val="both"/>
        <w:rPr>
          <w:rFonts w:ascii="Times New Roman" w:eastAsia="Times New Roman" w:hAnsi="Times New Roman"/>
          <w:sz w:val="22"/>
          <w:szCs w:val="22"/>
        </w:rPr>
      </w:pPr>
      <w:r w:rsidRPr="00272969">
        <w:rPr>
          <w:sz w:val="22"/>
          <w:szCs w:val="22"/>
        </w:rPr>
        <w:t xml:space="preserve">9.2. </w:t>
      </w:r>
      <w:r w:rsidRPr="0070613F">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каждый день просрочки, но не более 30% от стоимости невыполненных, либо несвоевременно выполненных Работ по Заказу. </w:t>
      </w:r>
      <w:r w:rsidR="0070613F" w:rsidRPr="0070613F">
        <w:rPr>
          <w:rFonts w:ascii="Times New Roman" w:eastAsia="Times New Roman" w:hAnsi="Times New Roman"/>
          <w:sz w:val="22"/>
          <w:szCs w:val="22"/>
        </w:rPr>
        <w:t>Если просрочка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9.4.</w:t>
      </w:r>
    </w:p>
    <w:p w14:paraId="5182A62B"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w:t>
      </w:r>
    </w:p>
    <w:p w14:paraId="1C2D9B90" w14:textId="1B45666E"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w:t>
      </w:r>
      <w:r w:rsidR="0070613F">
        <w:rPr>
          <w:sz w:val="22"/>
          <w:szCs w:val="22"/>
          <w:lang w:val="ru-RU"/>
        </w:rPr>
        <w:t>нителя уплаты штрафа в размере 10</w:t>
      </w:r>
      <w:r w:rsidRPr="00272969">
        <w:rPr>
          <w:sz w:val="22"/>
          <w:szCs w:val="22"/>
          <w:lang w:val="ru-RU"/>
        </w:rPr>
        <w:t>0% стоимости Заказа.</w:t>
      </w:r>
    </w:p>
    <w:p w14:paraId="1CB591EC" w14:textId="77777777"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14:paraId="7CABBD75" w14:textId="77777777"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63903095" w14:textId="77777777"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14:paraId="2DA4A05E" w14:textId="77777777"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14:paraId="1FA900A1" w14:textId="77777777" w:rsidR="002B786B" w:rsidRPr="00272969" w:rsidRDefault="002B786B" w:rsidP="00272969">
      <w:pPr>
        <w:spacing w:before="120" w:after="120"/>
        <w:jc w:val="both"/>
        <w:rPr>
          <w:sz w:val="22"/>
          <w:szCs w:val="22"/>
        </w:rPr>
      </w:pPr>
      <w:r w:rsidRPr="00272969">
        <w:rPr>
          <w:sz w:val="22"/>
          <w:szCs w:val="22"/>
        </w:rPr>
        <w:t xml:space="preserve">9.8. За несвоевременные подписания Заказа в сроки, установленные в пункте 3.3. Заказчик имеет право требовать от Исполнителя уплата пени в размере 0,5% процента стоимости Заказа за каждый день просрочки, но при этом общая сумма пени не должна превышать 20% процентов стоимости Заказа. </w:t>
      </w:r>
    </w:p>
    <w:p w14:paraId="3189E918" w14:textId="77777777"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12C017EF" w14:textId="77777777"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14:paraId="6E62F9F9" w14:textId="77777777"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14:paraId="661CB09A" w14:textId="77777777"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75AFFA8E"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B2C0807" w14:textId="77777777"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14:paraId="633CEADA"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14:paraId="330AA635" w14:textId="77777777" w:rsidR="002B786B" w:rsidRPr="00272969" w:rsidRDefault="002B786B" w:rsidP="00272969">
      <w:pPr>
        <w:spacing w:before="120" w:after="120"/>
        <w:jc w:val="both"/>
        <w:rPr>
          <w:snapToGrid w:val="0"/>
          <w:sz w:val="22"/>
          <w:szCs w:val="22"/>
        </w:rPr>
      </w:pPr>
      <w:r w:rsidRPr="00272969">
        <w:rPr>
          <w:snapToGrid w:val="0"/>
          <w:sz w:val="22"/>
          <w:szCs w:val="22"/>
        </w:rPr>
        <w:lastRenderedPageBreak/>
        <w:t>9.15. Исполнитель несет ответственность:</w:t>
      </w:r>
    </w:p>
    <w:p w14:paraId="3A970024"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14:paraId="4DED4A75"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234E3B21" w14:textId="77777777"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0B3F258D"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14:paraId="10904D6B"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14:paraId="0AF6C862" w14:textId="77777777"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14:paraId="38720828" w14:textId="77777777"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14:paraId="09AFB4FC" w14:textId="77777777"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14:paraId="34BEE1D8" w14:textId="77777777"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19EADB16" w14:textId="77777777"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14:paraId="61E396A2" w14:textId="77777777"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7316B52B" w14:textId="77777777"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14:paraId="4931172D" w14:textId="77777777"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7B52EA31" w14:textId="77777777"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36EF59A1" w14:textId="6693DD17" w:rsidR="002B786B" w:rsidRDefault="002B786B" w:rsidP="00272969">
      <w:pPr>
        <w:pStyle w:val="a7"/>
        <w:tabs>
          <w:tab w:val="left" w:pos="851"/>
        </w:tabs>
        <w:spacing w:before="120" w:after="120"/>
        <w:ind w:firstLine="0"/>
        <w:rPr>
          <w:sz w:val="22"/>
          <w:szCs w:val="22"/>
        </w:rPr>
      </w:pPr>
      <w:r>
        <w:rPr>
          <w:sz w:val="22"/>
          <w:szCs w:val="22"/>
        </w:rPr>
        <w:t xml:space="preserve">а) вследствие нарушения Исполнителем сроков выполнения </w:t>
      </w:r>
      <w:r w:rsidR="00E70178">
        <w:rPr>
          <w:sz w:val="22"/>
          <w:szCs w:val="22"/>
        </w:rPr>
        <w:t>Работ. В этом случае Заказчик</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174E4AD6" w14:textId="1E0EF9F8" w:rsidR="002B786B" w:rsidRDefault="002B786B" w:rsidP="00272969">
      <w:pPr>
        <w:pStyle w:val="a7"/>
        <w:tabs>
          <w:tab w:val="left" w:pos="851"/>
        </w:tabs>
        <w:spacing w:before="120" w:after="120"/>
        <w:ind w:firstLine="0"/>
        <w:rPr>
          <w:sz w:val="22"/>
          <w:szCs w:val="22"/>
        </w:rPr>
      </w:pPr>
      <w:r>
        <w:rPr>
          <w:sz w:val="22"/>
          <w:szCs w:val="22"/>
        </w:rPr>
        <w:t xml:space="preserve">б) в следствии отказа Исполнителя от исполнения подписного Заказа. В этом случае </w:t>
      </w:r>
      <w:r w:rsidR="00E70178">
        <w:rPr>
          <w:sz w:val="22"/>
          <w:szCs w:val="22"/>
        </w:rPr>
        <w:t>Заказчик</w:t>
      </w:r>
      <w:r>
        <w:rPr>
          <w:sz w:val="22"/>
          <w:szCs w:val="22"/>
        </w:rPr>
        <w:t xml:space="preserve">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14:paraId="3199A2F3" w14:textId="77777777"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6E0D0862" w14:textId="77777777"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5079C14" w14:textId="77777777"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14:paraId="0FFB6424" w14:textId="77777777" w:rsidR="00B80149" w:rsidRDefault="002B786B" w:rsidP="00272969">
      <w:pPr>
        <w:pStyle w:val="a7"/>
        <w:spacing w:before="120" w:after="120"/>
        <w:ind w:firstLine="0"/>
        <w:rPr>
          <w:sz w:val="22"/>
          <w:szCs w:val="22"/>
        </w:rPr>
      </w:pPr>
      <w:r>
        <w:rPr>
          <w:sz w:val="22"/>
          <w:szCs w:val="22"/>
        </w:rPr>
        <w:lastRenderedPageBreak/>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14:paraId="3A3D6762" w14:textId="77777777" w:rsidR="00B80149" w:rsidRDefault="00EC7050" w:rsidP="00272969">
      <w:pPr>
        <w:pStyle w:val="a7"/>
        <w:numPr>
          <w:ilvl w:val="0"/>
          <w:numId w:val="21"/>
        </w:numPr>
        <w:jc w:val="center"/>
        <w:rPr>
          <w:b/>
          <w:sz w:val="22"/>
          <w:szCs w:val="22"/>
        </w:rPr>
      </w:pPr>
      <w:r>
        <w:rPr>
          <w:b/>
          <w:sz w:val="22"/>
          <w:szCs w:val="22"/>
        </w:rPr>
        <w:t>ГАРАНТИИ</w:t>
      </w:r>
    </w:p>
    <w:p w14:paraId="60B3FE2E" w14:textId="77777777"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14:paraId="742B13E8" w14:textId="77777777" w:rsidR="002B786B" w:rsidRDefault="002B786B" w:rsidP="00272969">
      <w:pPr>
        <w:pStyle w:val="a7"/>
        <w:spacing w:before="120" w:after="120"/>
        <w:ind w:firstLine="0"/>
        <w:rPr>
          <w:sz w:val="22"/>
          <w:szCs w:val="22"/>
        </w:rPr>
      </w:pPr>
      <w:r>
        <w:rPr>
          <w:sz w:val="22"/>
          <w:szCs w:val="22"/>
        </w:rPr>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33A7AC62" w14:textId="77777777"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14:paraId="428D043E" w14:textId="77777777"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14:paraId="36E893CB" w14:textId="77777777"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14:paraId="137AA159" w14:textId="77777777"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14:paraId="628C9B90" w14:textId="77777777"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14:paraId="4738C10C" w14:textId="77777777"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6752CC1D" w14:textId="77777777"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14:paraId="6E6D5DCF" w14:textId="77777777"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14:paraId="74B4AFE7" w14:textId="77777777"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14:paraId="52CD2BBA" w14:textId="77777777"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14:paraId="24134D52" w14:textId="77777777" w:rsidR="002B786B" w:rsidRDefault="002B786B" w:rsidP="00272969">
      <w:pPr>
        <w:spacing w:before="120" w:after="120"/>
        <w:jc w:val="both"/>
        <w:rPr>
          <w:sz w:val="22"/>
          <w:szCs w:val="22"/>
        </w:rPr>
      </w:pPr>
      <w:r>
        <w:rPr>
          <w:sz w:val="22"/>
          <w:szCs w:val="22"/>
        </w:rPr>
        <w:t>- эпидемия и пандемия,</w:t>
      </w:r>
    </w:p>
    <w:p w14:paraId="138A18F6" w14:textId="77777777"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14:paraId="33EC4480" w14:textId="77777777"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0A0C9FA5" w14:textId="77777777"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15538D0" w14:textId="77777777"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D713C0F" w14:textId="77777777"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5C19E3A3" w14:textId="77777777"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83EDC66" w14:textId="77777777"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4E9A1C61" w14:textId="77777777" w:rsidR="00B80149" w:rsidRDefault="002B786B" w:rsidP="00272969">
      <w:pPr>
        <w:spacing w:before="120" w:after="120"/>
        <w:jc w:val="both"/>
        <w:rPr>
          <w:sz w:val="22"/>
          <w:szCs w:val="22"/>
        </w:rPr>
      </w:pPr>
      <w:r>
        <w:rPr>
          <w:sz w:val="22"/>
          <w:szCs w:val="22"/>
        </w:rPr>
        <w:lastRenderedPageBreak/>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093FA197" w14:textId="77777777"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14:paraId="6926C3FE" w14:textId="77777777" w:rsidR="002B786B" w:rsidRDefault="002B786B" w:rsidP="00272969">
      <w:pPr>
        <w:spacing w:before="120" w:after="120"/>
        <w:jc w:val="both"/>
        <w:rPr>
          <w:snapToGrid w:val="0"/>
          <w:sz w:val="22"/>
          <w:szCs w:val="22"/>
        </w:rPr>
      </w:pPr>
      <w:r>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0F39D293" w14:textId="77777777"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8500913" w14:textId="77777777"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7178F62A" w14:textId="77777777"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888A869" w14:textId="77777777"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DB1A76D" w14:textId="77777777"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6370CDEC" w14:textId="77777777"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7998C1F4" w14:textId="77777777"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14:paraId="7455AB11" w14:textId="77777777"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14:paraId="1590AE14" w14:textId="77777777"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A72F554" w14:textId="77777777"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73A7CF8" w14:textId="77777777"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14:paraId="79D90DAF" w14:textId="77777777"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6EED961" w14:textId="77777777"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41619CE" w14:textId="77777777" w:rsidR="00B80149" w:rsidRDefault="00EC7050" w:rsidP="00272969">
      <w:pPr>
        <w:pStyle w:val="26"/>
        <w:tabs>
          <w:tab w:val="left" w:pos="364"/>
        </w:tabs>
        <w:spacing w:before="120" w:after="120" w:line="240" w:lineRule="auto"/>
        <w:ind w:firstLine="0"/>
        <w:jc w:val="both"/>
      </w:pPr>
      <w: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3EE8DD2F" w14:textId="77777777"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7A3CC1" w14:textId="77777777" w:rsidR="00B80149" w:rsidRDefault="00EC7050" w:rsidP="00272969">
      <w:pPr>
        <w:pStyle w:val="26"/>
        <w:tabs>
          <w:tab w:val="left" w:pos="364"/>
        </w:tabs>
        <w:spacing w:before="120" w:after="120" w:line="240" w:lineRule="auto"/>
        <w:ind w:firstLine="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A796213" w14:textId="77777777"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DB441F4" w14:textId="77777777"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752F951" w14:textId="77777777"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14:paraId="553383CC" w14:textId="77777777"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14:paraId="34540E1D" w14:textId="77777777"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17AE42AF" w14:textId="77777777"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1340E661" w14:textId="77777777"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BD2D08F" w14:textId="77777777"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197D611" w14:textId="77777777"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14:paraId="58FC1507" w14:textId="77777777"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9BF98FD" w14:textId="77777777"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14:paraId="265D0DE2" w14:textId="77777777"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AEA6720" w14:textId="77777777"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14:paraId="6D831029" w14:textId="77777777"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580FF76B" w14:textId="77777777"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7793ADE4" w14:textId="77777777" w:rsidR="002B786B" w:rsidRDefault="002B786B" w:rsidP="00272969">
      <w:pPr>
        <w:spacing w:before="120" w:after="120"/>
        <w:jc w:val="both"/>
        <w:rPr>
          <w:snapToGrid w:val="0"/>
          <w:sz w:val="22"/>
          <w:szCs w:val="22"/>
        </w:rPr>
      </w:pPr>
      <w:r>
        <w:rPr>
          <w:snapToGrid w:val="0"/>
          <w:sz w:val="22"/>
          <w:szCs w:val="22"/>
        </w:rPr>
        <w:lastRenderedPageBreak/>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778304DA" w14:textId="77777777"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785E174D" w14:textId="77777777"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14:paraId="4CB0EBC5" w14:textId="77777777" w:rsidR="002B786B" w:rsidRDefault="002B786B" w:rsidP="00272969">
      <w:pPr>
        <w:spacing w:before="120" w:after="120"/>
        <w:jc w:val="both"/>
        <w:rPr>
          <w:snapToGrid w:val="0"/>
          <w:sz w:val="22"/>
          <w:szCs w:val="22"/>
        </w:rPr>
      </w:pPr>
      <w:r>
        <w:rPr>
          <w:snapToGrid w:val="0"/>
          <w:sz w:val="22"/>
          <w:szCs w:val="22"/>
        </w:rPr>
        <w:t xml:space="preserve">16.7. Все Приложения к настоящему Договору являются его неотъемлемой частью. </w:t>
      </w:r>
    </w:p>
    <w:p w14:paraId="3A51B5B7" w14:textId="77777777"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14:paraId="6BB4FC74" w14:textId="77777777"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14:paraId="1945D937" w14:textId="77777777"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14:paraId="27AADC30" w14:textId="77777777"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14:paraId="60CDE2AB" w14:textId="77777777"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14:paraId="557DB407" w14:textId="77777777" w:rsidR="00B80149" w:rsidRPr="00272969" w:rsidRDefault="00EC7050" w:rsidP="00272969">
      <w:pPr>
        <w:jc w:val="both"/>
        <w:rPr>
          <w:snapToGrid w:val="0"/>
          <w:szCs w:val="22"/>
        </w:rPr>
      </w:pPr>
      <w:r w:rsidRPr="00272969">
        <w:rPr>
          <w:snapToGrid w:val="0"/>
          <w:szCs w:val="22"/>
        </w:rPr>
        <w:t>Приложения:</w:t>
      </w:r>
    </w:p>
    <w:p w14:paraId="52705EB0" w14:textId="29901168" w:rsidR="00737819" w:rsidRPr="00FF16CD" w:rsidRDefault="00737819" w:rsidP="00FF16CD">
      <w:pPr>
        <w:pStyle w:val="ac"/>
        <w:numPr>
          <w:ilvl w:val="0"/>
          <w:numId w:val="34"/>
        </w:numPr>
        <w:jc w:val="both"/>
        <w:rPr>
          <w:snapToGrid w:val="0"/>
          <w:szCs w:val="22"/>
        </w:rPr>
      </w:pPr>
      <w:r w:rsidRPr="00272969">
        <w:rPr>
          <w:snapToGrid w:val="0"/>
          <w:szCs w:val="22"/>
        </w:rPr>
        <w:t>Технические требования</w:t>
      </w:r>
      <w:r w:rsidR="00FF16CD" w:rsidRPr="00FF16CD">
        <w:rPr>
          <w:snapToGrid w:val="0"/>
          <w:szCs w:val="22"/>
        </w:rPr>
        <w:t xml:space="preserve"> (</w:t>
      </w:r>
      <w:r w:rsidR="00FF16CD">
        <w:rPr>
          <w:snapToGrid w:val="0"/>
          <w:szCs w:val="22"/>
        </w:rPr>
        <w:t>т</w:t>
      </w:r>
      <w:r w:rsidR="00FF16CD" w:rsidRPr="00272969">
        <w:rPr>
          <w:szCs w:val="22"/>
        </w:rPr>
        <w:t>ребования к изготовлению металлоконструкций и строительно-монтажным работам</w:t>
      </w:r>
      <w:r w:rsidR="00FF16CD" w:rsidRPr="00FF16CD">
        <w:rPr>
          <w:snapToGrid w:val="0"/>
          <w:szCs w:val="22"/>
        </w:rPr>
        <w:t>)</w:t>
      </w:r>
    </w:p>
    <w:p w14:paraId="1C916631" w14:textId="77777777" w:rsidR="00737819" w:rsidRPr="00272969" w:rsidRDefault="00737819" w:rsidP="00737819">
      <w:pPr>
        <w:pStyle w:val="ac"/>
        <w:numPr>
          <w:ilvl w:val="0"/>
          <w:numId w:val="34"/>
        </w:numPr>
        <w:jc w:val="both"/>
        <w:rPr>
          <w:snapToGrid w:val="0"/>
          <w:szCs w:val="22"/>
        </w:rPr>
      </w:pPr>
      <w:r w:rsidRPr="00272969">
        <w:rPr>
          <w:snapToGrid w:val="0"/>
          <w:szCs w:val="22"/>
        </w:rPr>
        <w:t>Форма заказа;</w:t>
      </w:r>
    </w:p>
    <w:p w14:paraId="110A2678" w14:textId="77777777" w:rsidR="00737819" w:rsidRPr="00272969" w:rsidRDefault="00737819" w:rsidP="00737819">
      <w:pPr>
        <w:pStyle w:val="ac"/>
        <w:numPr>
          <w:ilvl w:val="0"/>
          <w:numId w:val="34"/>
        </w:numPr>
        <w:jc w:val="both"/>
        <w:rPr>
          <w:snapToGrid w:val="0"/>
          <w:szCs w:val="22"/>
        </w:rPr>
      </w:pPr>
      <w:r w:rsidRPr="00272969">
        <w:rPr>
          <w:szCs w:val="22"/>
        </w:rPr>
        <w:t xml:space="preserve">Расчетная стоимость по изготовлению Металлоконструкции; </w:t>
      </w:r>
    </w:p>
    <w:p w14:paraId="4D7273B4" w14:textId="77777777" w:rsidR="00737819" w:rsidRPr="00272969" w:rsidRDefault="00737819" w:rsidP="00737819">
      <w:pPr>
        <w:pStyle w:val="ac"/>
        <w:numPr>
          <w:ilvl w:val="0"/>
          <w:numId w:val="34"/>
        </w:numPr>
        <w:jc w:val="both"/>
        <w:rPr>
          <w:snapToGrid w:val="0"/>
          <w:szCs w:val="22"/>
        </w:rPr>
      </w:pPr>
      <w:r w:rsidRPr="00272969">
        <w:rPr>
          <w:snapToGrid w:val="0"/>
          <w:szCs w:val="22"/>
        </w:rPr>
        <w:t>Расчетная стоимость по выполнению СМР;</w:t>
      </w:r>
    </w:p>
    <w:p w14:paraId="3ACD9D61" w14:textId="77777777" w:rsidR="00737819" w:rsidRPr="00272969" w:rsidRDefault="00737819" w:rsidP="00737819">
      <w:pPr>
        <w:pStyle w:val="ac"/>
        <w:numPr>
          <w:ilvl w:val="0"/>
          <w:numId w:val="34"/>
        </w:numPr>
        <w:jc w:val="both"/>
        <w:rPr>
          <w:snapToGrid w:val="0"/>
          <w:szCs w:val="22"/>
        </w:rPr>
      </w:pPr>
      <w:r w:rsidRPr="00272969">
        <w:rPr>
          <w:szCs w:val="22"/>
        </w:rPr>
        <w:t>Расчетная стоимость по выполнению Демонтажных работ;</w:t>
      </w:r>
    </w:p>
    <w:p w14:paraId="7D1B55AC"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Товара;</w:t>
      </w:r>
    </w:p>
    <w:p w14:paraId="1CB2939C" w14:textId="77777777" w:rsidR="00737819" w:rsidRPr="00272969" w:rsidRDefault="00737819" w:rsidP="00737819">
      <w:pPr>
        <w:pStyle w:val="ac"/>
        <w:numPr>
          <w:ilvl w:val="0"/>
          <w:numId w:val="34"/>
        </w:numPr>
        <w:jc w:val="both"/>
        <w:rPr>
          <w:snapToGrid w:val="0"/>
          <w:szCs w:val="22"/>
        </w:rPr>
      </w:pPr>
      <w:r w:rsidRPr="00272969">
        <w:rPr>
          <w:snapToGrid w:val="0"/>
          <w:szCs w:val="22"/>
        </w:rPr>
        <w:t>Акт о свидетельствования скрытых работ;</w:t>
      </w:r>
    </w:p>
    <w:p w14:paraId="09D57F59"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материалов и оборудования после выполнения работ по демонтажу;</w:t>
      </w:r>
    </w:p>
    <w:p w14:paraId="5E832B3C" w14:textId="77777777" w:rsidR="00737819" w:rsidRPr="00272969" w:rsidRDefault="00737819" w:rsidP="00737819">
      <w:pPr>
        <w:pStyle w:val="ac"/>
        <w:numPr>
          <w:ilvl w:val="0"/>
          <w:numId w:val="34"/>
        </w:numPr>
        <w:jc w:val="both"/>
        <w:rPr>
          <w:snapToGrid w:val="0"/>
          <w:szCs w:val="22"/>
        </w:rPr>
      </w:pPr>
      <w:r w:rsidRPr="00272969">
        <w:rPr>
          <w:snapToGrid w:val="0"/>
          <w:szCs w:val="22"/>
        </w:rPr>
        <w:t>Дефектный акт;</w:t>
      </w:r>
    </w:p>
    <w:p w14:paraId="691E7596" w14:textId="77777777" w:rsidR="00737819" w:rsidRDefault="00737819" w:rsidP="00737819">
      <w:pPr>
        <w:pStyle w:val="ac"/>
        <w:numPr>
          <w:ilvl w:val="0"/>
          <w:numId w:val="34"/>
        </w:numPr>
        <w:jc w:val="both"/>
        <w:rPr>
          <w:snapToGrid w:val="0"/>
          <w:sz w:val="22"/>
          <w:szCs w:val="22"/>
        </w:rPr>
      </w:pPr>
      <w:r w:rsidRPr="00272969">
        <w:rPr>
          <w:snapToGrid w:val="0"/>
          <w:szCs w:val="22"/>
        </w:rPr>
        <w:t>Реестр документов, передаваемых Заказчику.</w:t>
      </w:r>
    </w:p>
    <w:p w14:paraId="5091DEB2" w14:textId="77777777" w:rsidR="00B80149" w:rsidRPr="00725587" w:rsidRDefault="00B80149">
      <w:pPr>
        <w:spacing w:line="276" w:lineRule="auto"/>
        <w:jc w:val="both"/>
        <w:rPr>
          <w:snapToGrid w:val="0"/>
          <w:sz w:val="16"/>
          <w:szCs w:val="22"/>
        </w:rPr>
      </w:pPr>
    </w:p>
    <w:p w14:paraId="07193F64" w14:textId="77777777"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44FE7" w:rsidRPr="00494211" w14:paraId="1055D996" w14:textId="77777777" w:rsidTr="00FF16CD">
        <w:trPr>
          <w:trHeight w:val="3277"/>
        </w:trPr>
        <w:tc>
          <w:tcPr>
            <w:tcW w:w="4678" w:type="dxa"/>
            <w:shd w:val="clear" w:color="auto" w:fill="auto"/>
          </w:tcPr>
          <w:p w14:paraId="26AEDA31" w14:textId="77777777" w:rsidR="00F44FE7" w:rsidRPr="00494211" w:rsidRDefault="00F44FE7" w:rsidP="00FF16CD">
            <w:pPr>
              <w:spacing w:line="276" w:lineRule="auto"/>
              <w:jc w:val="center"/>
              <w:rPr>
                <w:b/>
                <w:sz w:val="22"/>
                <w:szCs w:val="22"/>
              </w:rPr>
            </w:pPr>
            <w:bookmarkStart w:id="1" w:name="_Ref139858686"/>
            <w:r w:rsidRPr="00494211">
              <w:rPr>
                <w:b/>
                <w:sz w:val="22"/>
                <w:szCs w:val="22"/>
              </w:rPr>
              <w:t>«Подрядчик»:</w:t>
            </w:r>
          </w:p>
          <w:p w14:paraId="1CF55A0D" w14:textId="03B7141F" w:rsidR="00F44FE7" w:rsidRPr="00494211" w:rsidRDefault="00701967" w:rsidP="00FF16CD">
            <w:pPr>
              <w:jc w:val="center"/>
              <w:rPr>
                <w:b/>
                <w:sz w:val="22"/>
                <w:szCs w:val="22"/>
              </w:rPr>
            </w:pPr>
            <w:r>
              <w:rPr>
                <w:b/>
                <w:sz w:val="22"/>
                <w:szCs w:val="22"/>
              </w:rPr>
              <w:t>____________</w:t>
            </w:r>
            <w:r w:rsidR="00F44FE7" w:rsidRPr="00494211">
              <w:rPr>
                <w:b/>
                <w:sz w:val="22"/>
                <w:szCs w:val="22"/>
              </w:rPr>
              <w:t xml:space="preserve"> «</w:t>
            </w:r>
            <w:r>
              <w:rPr>
                <w:b/>
                <w:sz w:val="22"/>
                <w:szCs w:val="22"/>
              </w:rPr>
              <w:t>___________________</w:t>
            </w:r>
            <w:r w:rsidR="00F44FE7" w:rsidRPr="00494211">
              <w:rPr>
                <w:b/>
                <w:sz w:val="22"/>
                <w:szCs w:val="22"/>
              </w:rPr>
              <w:t>»</w:t>
            </w:r>
          </w:p>
          <w:p w14:paraId="0B8C6CCF" w14:textId="77777777" w:rsidR="00F44FE7" w:rsidRPr="00494211" w:rsidRDefault="00F44FE7" w:rsidP="00FF16CD">
            <w:pPr>
              <w:pStyle w:val="a7"/>
              <w:ind w:firstLine="0"/>
              <w:rPr>
                <w:sz w:val="22"/>
                <w:szCs w:val="22"/>
              </w:rPr>
            </w:pPr>
          </w:p>
          <w:p w14:paraId="46D433D9" w14:textId="70ABB23F" w:rsidR="00F44FE7" w:rsidRPr="00494211" w:rsidRDefault="00F44FE7" w:rsidP="00701967">
            <w:pPr>
              <w:pStyle w:val="a7"/>
              <w:ind w:firstLine="0"/>
              <w:jc w:val="left"/>
              <w:rPr>
                <w:sz w:val="22"/>
                <w:szCs w:val="22"/>
              </w:rPr>
            </w:pPr>
            <w:r w:rsidRPr="00494211">
              <w:rPr>
                <w:sz w:val="22"/>
                <w:szCs w:val="22"/>
              </w:rPr>
              <w:t xml:space="preserve">Адрес: </w:t>
            </w:r>
          </w:p>
          <w:p w14:paraId="0C0C2FD0" w14:textId="46013531" w:rsidR="00F44FE7" w:rsidRPr="00494211" w:rsidRDefault="00705927" w:rsidP="00701967">
            <w:pPr>
              <w:pStyle w:val="a7"/>
              <w:ind w:firstLine="0"/>
              <w:jc w:val="left"/>
              <w:rPr>
                <w:sz w:val="22"/>
                <w:szCs w:val="22"/>
              </w:rPr>
            </w:pPr>
            <w:r>
              <w:rPr>
                <w:sz w:val="22"/>
                <w:szCs w:val="22"/>
              </w:rPr>
              <w:t xml:space="preserve">р/с: </w:t>
            </w:r>
          </w:p>
          <w:p w14:paraId="4A92EF7E" w14:textId="6B5E24B1" w:rsidR="00F44FE7" w:rsidRPr="00494211" w:rsidRDefault="00705927" w:rsidP="00FF16CD">
            <w:pPr>
              <w:pStyle w:val="a7"/>
              <w:ind w:firstLine="0"/>
              <w:rPr>
                <w:sz w:val="22"/>
                <w:szCs w:val="22"/>
              </w:rPr>
            </w:pPr>
            <w:r>
              <w:rPr>
                <w:sz w:val="22"/>
                <w:szCs w:val="22"/>
              </w:rPr>
              <w:t xml:space="preserve">МФО: </w:t>
            </w:r>
          </w:p>
          <w:p w14:paraId="01FA7FB5" w14:textId="7E169012" w:rsidR="00F44FE7" w:rsidRPr="00494211" w:rsidRDefault="00F44FE7" w:rsidP="00FF16CD">
            <w:pPr>
              <w:pStyle w:val="a7"/>
              <w:ind w:firstLine="0"/>
              <w:rPr>
                <w:sz w:val="22"/>
                <w:szCs w:val="22"/>
                <w:lang w:val="uz-Cyrl-UZ"/>
              </w:rPr>
            </w:pPr>
            <w:proofErr w:type="gramStart"/>
            <w:r w:rsidRPr="00494211">
              <w:rPr>
                <w:sz w:val="22"/>
                <w:szCs w:val="22"/>
              </w:rPr>
              <w:t>ИНН:;</w:t>
            </w:r>
            <w:proofErr w:type="gramEnd"/>
            <w:r w:rsidRPr="00494211">
              <w:rPr>
                <w:sz w:val="22"/>
                <w:szCs w:val="22"/>
              </w:rPr>
              <w:t xml:space="preserve"> ОКЭД: </w:t>
            </w:r>
          </w:p>
          <w:p w14:paraId="0201E872" w14:textId="4BFA4349" w:rsidR="00F44FE7" w:rsidRPr="00494211" w:rsidRDefault="00F44FE7" w:rsidP="00FF16CD">
            <w:pPr>
              <w:pStyle w:val="a7"/>
              <w:ind w:firstLine="0"/>
              <w:jc w:val="left"/>
              <w:rPr>
                <w:sz w:val="22"/>
                <w:szCs w:val="22"/>
              </w:rPr>
            </w:pPr>
            <w:r w:rsidRPr="00494211">
              <w:rPr>
                <w:sz w:val="22"/>
                <w:szCs w:val="22"/>
              </w:rPr>
              <w:t xml:space="preserve">Тел.: </w:t>
            </w:r>
          </w:p>
          <w:p w14:paraId="1E3F1EE8" w14:textId="6E65244B" w:rsidR="00F44FE7" w:rsidRPr="00494211" w:rsidRDefault="00F44FE7" w:rsidP="00FF16CD">
            <w:pPr>
              <w:pStyle w:val="a7"/>
              <w:ind w:firstLine="0"/>
              <w:rPr>
                <w:sz w:val="22"/>
                <w:szCs w:val="22"/>
              </w:rPr>
            </w:pPr>
            <w:r w:rsidRPr="00494211">
              <w:rPr>
                <w:sz w:val="22"/>
                <w:szCs w:val="22"/>
              </w:rPr>
              <w:t xml:space="preserve">РКП НДС: </w:t>
            </w:r>
          </w:p>
          <w:p w14:paraId="76916B50" w14:textId="77777777" w:rsidR="00F44FE7" w:rsidRPr="00494211" w:rsidRDefault="00F44FE7" w:rsidP="00FF16CD">
            <w:pPr>
              <w:pStyle w:val="a7"/>
              <w:ind w:firstLine="0"/>
              <w:rPr>
                <w:sz w:val="22"/>
                <w:szCs w:val="22"/>
              </w:rPr>
            </w:pPr>
          </w:p>
        </w:tc>
        <w:tc>
          <w:tcPr>
            <w:tcW w:w="4961" w:type="dxa"/>
            <w:shd w:val="clear" w:color="auto" w:fill="auto"/>
          </w:tcPr>
          <w:p w14:paraId="43CEC7BC" w14:textId="77777777" w:rsidR="00F44FE7" w:rsidRPr="00494211" w:rsidRDefault="00F44FE7" w:rsidP="00FF16CD">
            <w:pPr>
              <w:spacing w:line="276" w:lineRule="auto"/>
              <w:jc w:val="center"/>
              <w:rPr>
                <w:b/>
                <w:sz w:val="22"/>
                <w:szCs w:val="22"/>
              </w:rPr>
            </w:pPr>
            <w:r w:rsidRPr="00494211">
              <w:rPr>
                <w:b/>
                <w:sz w:val="22"/>
                <w:szCs w:val="22"/>
              </w:rPr>
              <w:t>«Заказчик»:</w:t>
            </w:r>
          </w:p>
          <w:p w14:paraId="6ED151E2" w14:textId="77777777" w:rsidR="00F44FE7" w:rsidRPr="00494211" w:rsidRDefault="00F44FE7" w:rsidP="00FF16CD">
            <w:pPr>
              <w:pStyle w:val="a7"/>
              <w:spacing w:line="276" w:lineRule="auto"/>
              <w:ind w:firstLine="0"/>
              <w:jc w:val="center"/>
              <w:rPr>
                <w:b/>
                <w:sz w:val="22"/>
                <w:szCs w:val="22"/>
              </w:rPr>
            </w:pPr>
            <w:r w:rsidRPr="00494211">
              <w:rPr>
                <w:b/>
                <w:sz w:val="22"/>
                <w:szCs w:val="22"/>
              </w:rPr>
              <w:t>ООО «</w:t>
            </w:r>
            <w:r w:rsidRPr="00494211">
              <w:rPr>
                <w:b/>
                <w:sz w:val="22"/>
                <w:szCs w:val="22"/>
                <w:lang w:val="en-US"/>
              </w:rPr>
              <w:t>UMS</w:t>
            </w:r>
            <w:r w:rsidRPr="00494211">
              <w:rPr>
                <w:b/>
                <w:sz w:val="22"/>
                <w:szCs w:val="22"/>
              </w:rPr>
              <w:t>»</w:t>
            </w:r>
          </w:p>
          <w:p w14:paraId="6F3F3C17" w14:textId="77777777" w:rsidR="00F44FE7" w:rsidRPr="00494211" w:rsidRDefault="00F44FE7" w:rsidP="00FF16CD">
            <w:pPr>
              <w:pStyle w:val="a7"/>
              <w:spacing w:line="276" w:lineRule="auto"/>
              <w:ind w:firstLine="0"/>
              <w:jc w:val="center"/>
              <w:rPr>
                <w:b/>
                <w:sz w:val="22"/>
                <w:szCs w:val="22"/>
              </w:rPr>
            </w:pPr>
          </w:p>
          <w:p w14:paraId="67F13B42" w14:textId="77777777" w:rsidR="00F44FE7" w:rsidRPr="00494211" w:rsidRDefault="00F44FE7" w:rsidP="00FF16CD">
            <w:pPr>
              <w:pStyle w:val="a7"/>
              <w:ind w:firstLine="0"/>
              <w:rPr>
                <w:sz w:val="22"/>
                <w:szCs w:val="22"/>
              </w:rPr>
            </w:pPr>
            <w:r w:rsidRPr="00494211">
              <w:rPr>
                <w:sz w:val="22"/>
                <w:szCs w:val="22"/>
              </w:rPr>
              <w:t xml:space="preserve">г. Ташкент, </w:t>
            </w:r>
            <w:proofErr w:type="spellStart"/>
            <w:r w:rsidRPr="00494211">
              <w:rPr>
                <w:sz w:val="22"/>
                <w:szCs w:val="22"/>
              </w:rPr>
              <w:t>Юнусабадский</w:t>
            </w:r>
            <w:proofErr w:type="spellEnd"/>
            <w:r w:rsidRPr="00494211">
              <w:rPr>
                <w:sz w:val="22"/>
                <w:szCs w:val="22"/>
              </w:rPr>
              <w:t xml:space="preserve"> район, </w:t>
            </w:r>
          </w:p>
          <w:p w14:paraId="2C7B4B63" w14:textId="77777777" w:rsidR="00F44FE7" w:rsidRPr="00494211" w:rsidRDefault="00F44FE7" w:rsidP="00FF16CD">
            <w:pPr>
              <w:pStyle w:val="a7"/>
              <w:ind w:firstLine="0"/>
              <w:rPr>
                <w:sz w:val="22"/>
                <w:szCs w:val="22"/>
              </w:rPr>
            </w:pPr>
            <w:r w:rsidRPr="00494211">
              <w:rPr>
                <w:sz w:val="22"/>
                <w:szCs w:val="22"/>
              </w:rPr>
              <w:t xml:space="preserve">проспект. А. Тимура, 24 </w:t>
            </w:r>
          </w:p>
          <w:p w14:paraId="1107EAD6" w14:textId="77777777" w:rsidR="00F44FE7" w:rsidRPr="00494211" w:rsidRDefault="00F44FE7" w:rsidP="00FF16CD">
            <w:pPr>
              <w:pStyle w:val="a7"/>
              <w:ind w:firstLine="0"/>
              <w:rPr>
                <w:sz w:val="22"/>
                <w:szCs w:val="22"/>
              </w:rPr>
            </w:pPr>
            <w:r w:rsidRPr="00494211">
              <w:rPr>
                <w:sz w:val="22"/>
                <w:szCs w:val="22"/>
              </w:rPr>
              <w:t xml:space="preserve">р/с: 2021 4000 3003 8198 4001 </w:t>
            </w:r>
          </w:p>
          <w:p w14:paraId="77C8CD5C" w14:textId="77777777" w:rsidR="00F44FE7" w:rsidRPr="00494211" w:rsidRDefault="00F44FE7" w:rsidP="00FF16CD">
            <w:pPr>
              <w:pStyle w:val="a7"/>
              <w:ind w:firstLine="0"/>
              <w:rPr>
                <w:sz w:val="22"/>
                <w:szCs w:val="22"/>
              </w:rPr>
            </w:pPr>
            <w:r w:rsidRPr="00494211">
              <w:rPr>
                <w:sz w:val="22"/>
                <w:szCs w:val="22"/>
              </w:rPr>
              <w:t>в «</w:t>
            </w:r>
            <w:proofErr w:type="spellStart"/>
            <w:r w:rsidRPr="00494211">
              <w:rPr>
                <w:sz w:val="22"/>
                <w:szCs w:val="22"/>
              </w:rPr>
              <w:t>Алока</w:t>
            </w:r>
            <w:proofErr w:type="spellEnd"/>
            <w:r w:rsidRPr="00494211">
              <w:rPr>
                <w:sz w:val="22"/>
                <w:szCs w:val="22"/>
              </w:rPr>
              <w:t xml:space="preserve"> Банк» г. Ташкент </w:t>
            </w:r>
          </w:p>
          <w:p w14:paraId="6D7B3669" w14:textId="77777777" w:rsidR="00F44FE7" w:rsidRPr="00494211" w:rsidRDefault="00F44FE7" w:rsidP="00FF16CD">
            <w:pPr>
              <w:pStyle w:val="a7"/>
              <w:ind w:firstLine="0"/>
              <w:rPr>
                <w:sz w:val="22"/>
                <w:szCs w:val="22"/>
              </w:rPr>
            </w:pPr>
            <w:r w:rsidRPr="00494211">
              <w:rPr>
                <w:sz w:val="22"/>
                <w:szCs w:val="22"/>
              </w:rPr>
              <w:t xml:space="preserve">МФО: 00401 </w:t>
            </w:r>
          </w:p>
          <w:p w14:paraId="2AE33AE1" w14:textId="77777777" w:rsidR="00F44FE7" w:rsidRPr="00494211" w:rsidRDefault="00F44FE7" w:rsidP="00FF16CD">
            <w:pPr>
              <w:pStyle w:val="a7"/>
              <w:ind w:firstLine="0"/>
              <w:rPr>
                <w:sz w:val="22"/>
                <w:szCs w:val="22"/>
              </w:rPr>
            </w:pPr>
            <w:r w:rsidRPr="00494211">
              <w:rPr>
                <w:sz w:val="22"/>
                <w:szCs w:val="22"/>
              </w:rPr>
              <w:t>ИНН: 303020732; ОКЭД: 61200</w:t>
            </w:r>
          </w:p>
          <w:p w14:paraId="6A569065" w14:textId="77777777" w:rsidR="00F44FE7" w:rsidRPr="00494211" w:rsidRDefault="00F44FE7" w:rsidP="00FF16CD">
            <w:pPr>
              <w:pStyle w:val="a7"/>
              <w:ind w:firstLine="0"/>
              <w:rPr>
                <w:sz w:val="22"/>
                <w:szCs w:val="22"/>
              </w:rPr>
            </w:pPr>
            <w:r w:rsidRPr="00494211">
              <w:rPr>
                <w:sz w:val="22"/>
                <w:szCs w:val="22"/>
              </w:rPr>
              <w:t xml:space="preserve">Тел.: (+998 97) 403 – 81 – 00 </w:t>
            </w:r>
          </w:p>
          <w:p w14:paraId="73A15C10" w14:textId="30A6119D" w:rsidR="00F44FE7" w:rsidRPr="00494211" w:rsidRDefault="00742376" w:rsidP="00FF16CD">
            <w:pPr>
              <w:pStyle w:val="a7"/>
              <w:ind w:firstLine="0"/>
              <w:rPr>
                <w:sz w:val="22"/>
                <w:szCs w:val="22"/>
              </w:rPr>
            </w:pPr>
            <w:r>
              <w:rPr>
                <w:sz w:val="22"/>
                <w:szCs w:val="22"/>
              </w:rPr>
              <w:t>РКП НДС: 3260 3000 546</w:t>
            </w:r>
          </w:p>
        </w:tc>
      </w:tr>
      <w:tr w:rsidR="00F44FE7" w:rsidRPr="00494211" w14:paraId="6F8BD103" w14:textId="77777777" w:rsidTr="00FF16CD">
        <w:trPr>
          <w:trHeight w:val="69"/>
        </w:trPr>
        <w:tc>
          <w:tcPr>
            <w:tcW w:w="4678" w:type="dxa"/>
            <w:vAlign w:val="center"/>
          </w:tcPr>
          <w:p w14:paraId="48890810" w14:textId="77777777" w:rsidR="00F44FE7" w:rsidRPr="00494211" w:rsidRDefault="00F44FE7" w:rsidP="00FF16CD">
            <w:pPr>
              <w:pStyle w:val="a7"/>
              <w:ind w:firstLine="0"/>
              <w:jc w:val="center"/>
              <w:rPr>
                <w:spacing w:val="-12"/>
                <w:sz w:val="22"/>
                <w:szCs w:val="22"/>
              </w:rPr>
            </w:pPr>
            <w:r w:rsidRPr="00494211">
              <w:rPr>
                <w:spacing w:val="-12"/>
                <w:sz w:val="22"/>
                <w:szCs w:val="22"/>
              </w:rPr>
              <w:t>«Подрядчик»:</w:t>
            </w:r>
          </w:p>
          <w:p w14:paraId="4C072CF9" w14:textId="07413AB7" w:rsidR="00F44FE7" w:rsidRPr="00494211" w:rsidRDefault="00701967" w:rsidP="00FF16CD">
            <w:pPr>
              <w:pStyle w:val="a7"/>
              <w:ind w:firstLine="0"/>
              <w:jc w:val="center"/>
              <w:rPr>
                <w:b/>
                <w:spacing w:val="-12"/>
                <w:sz w:val="22"/>
                <w:szCs w:val="22"/>
              </w:rPr>
            </w:pPr>
            <w:r>
              <w:rPr>
                <w:b/>
                <w:sz w:val="22"/>
                <w:szCs w:val="22"/>
              </w:rPr>
              <w:t>_______</w:t>
            </w:r>
            <w:r w:rsidR="00F44FE7" w:rsidRPr="00494211">
              <w:rPr>
                <w:b/>
                <w:sz w:val="22"/>
                <w:szCs w:val="22"/>
              </w:rPr>
              <w:t xml:space="preserve"> «</w:t>
            </w:r>
            <w:r>
              <w:rPr>
                <w:b/>
                <w:sz w:val="22"/>
                <w:szCs w:val="22"/>
              </w:rPr>
              <w:t>______________________</w:t>
            </w:r>
            <w:r w:rsidR="00F44FE7" w:rsidRPr="00494211">
              <w:rPr>
                <w:b/>
                <w:sz w:val="22"/>
                <w:szCs w:val="22"/>
              </w:rPr>
              <w:t>»</w:t>
            </w:r>
          </w:p>
          <w:p w14:paraId="4A551A28" w14:textId="637B2DF5" w:rsidR="00F44FE7" w:rsidRPr="00494211" w:rsidRDefault="00701967" w:rsidP="00FF16CD">
            <w:pPr>
              <w:pStyle w:val="a7"/>
              <w:ind w:firstLine="0"/>
              <w:jc w:val="center"/>
              <w:rPr>
                <w:spacing w:val="-12"/>
                <w:sz w:val="22"/>
                <w:szCs w:val="22"/>
              </w:rPr>
            </w:pPr>
            <w:r>
              <w:rPr>
                <w:spacing w:val="-12"/>
                <w:sz w:val="22"/>
                <w:szCs w:val="22"/>
              </w:rPr>
              <w:t>____________________</w:t>
            </w:r>
          </w:p>
          <w:p w14:paraId="3DD9583C" w14:textId="77777777" w:rsidR="00F44FE7" w:rsidRPr="00494211" w:rsidRDefault="00F44FE7" w:rsidP="00FF16CD">
            <w:pPr>
              <w:pStyle w:val="a7"/>
              <w:ind w:firstLine="0"/>
              <w:jc w:val="center"/>
              <w:rPr>
                <w:spacing w:val="-12"/>
                <w:sz w:val="22"/>
                <w:szCs w:val="22"/>
              </w:rPr>
            </w:pPr>
          </w:p>
          <w:p w14:paraId="561AB842" w14:textId="148588EA" w:rsidR="00F44FE7" w:rsidRPr="00494211" w:rsidRDefault="00F44FE7" w:rsidP="00FF16CD">
            <w:pPr>
              <w:pStyle w:val="a7"/>
              <w:ind w:firstLine="0"/>
              <w:jc w:val="center"/>
              <w:rPr>
                <w:spacing w:val="-12"/>
                <w:sz w:val="22"/>
                <w:szCs w:val="22"/>
              </w:rPr>
            </w:pPr>
            <w:r w:rsidRPr="00494211">
              <w:rPr>
                <w:spacing w:val="-12"/>
                <w:sz w:val="22"/>
                <w:szCs w:val="22"/>
              </w:rPr>
              <w:t>_</w:t>
            </w:r>
            <w:r w:rsidR="00701967">
              <w:rPr>
                <w:spacing w:val="-12"/>
                <w:sz w:val="22"/>
                <w:szCs w:val="22"/>
              </w:rPr>
              <w:t>___________________ /________________</w:t>
            </w:r>
            <w:r w:rsidRPr="00494211">
              <w:rPr>
                <w:spacing w:val="-12"/>
                <w:sz w:val="22"/>
                <w:szCs w:val="22"/>
              </w:rPr>
              <w:t>/</w:t>
            </w:r>
          </w:p>
          <w:p w14:paraId="5A1B9A3C" w14:textId="77777777" w:rsidR="00F44FE7" w:rsidRPr="00494211" w:rsidRDefault="00F44FE7" w:rsidP="00FF16CD">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6FF8DCF7" w14:textId="77777777" w:rsidR="00F44FE7" w:rsidRPr="00494211" w:rsidRDefault="00F44FE7" w:rsidP="00FF16CD">
            <w:pPr>
              <w:pStyle w:val="a7"/>
              <w:ind w:firstLine="0"/>
              <w:jc w:val="center"/>
              <w:rPr>
                <w:spacing w:val="-12"/>
                <w:sz w:val="22"/>
                <w:szCs w:val="22"/>
              </w:rPr>
            </w:pPr>
            <w:r w:rsidRPr="00494211">
              <w:rPr>
                <w:spacing w:val="-12"/>
                <w:sz w:val="22"/>
                <w:szCs w:val="22"/>
              </w:rPr>
              <w:t>«Заказчик»:</w:t>
            </w:r>
          </w:p>
          <w:p w14:paraId="3941E285" w14:textId="77777777" w:rsidR="00F44FE7" w:rsidRPr="00494211" w:rsidRDefault="00F44FE7" w:rsidP="00FF16CD">
            <w:pPr>
              <w:pStyle w:val="a7"/>
              <w:ind w:firstLine="0"/>
              <w:jc w:val="center"/>
              <w:rPr>
                <w:b/>
                <w:spacing w:val="-12"/>
                <w:sz w:val="22"/>
                <w:szCs w:val="22"/>
              </w:rPr>
            </w:pPr>
            <w:r w:rsidRPr="00494211">
              <w:rPr>
                <w:b/>
                <w:bCs/>
                <w:sz w:val="22"/>
                <w:szCs w:val="22"/>
              </w:rPr>
              <w:t xml:space="preserve">ООО </w:t>
            </w:r>
            <w:r w:rsidRPr="00494211">
              <w:rPr>
                <w:b/>
                <w:sz w:val="22"/>
                <w:szCs w:val="22"/>
              </w:rPr>
              <w:t>«</w:t>
            </w:r>
            <w:r w:rsidRPr="00494211">
              <w:rPr>
                <w:b/>
                <w:sz w:val="22"/>
                <w:szCs w:val="22"/>
                <w:lang w:val="en-US"/>
              </w:rPr>
              <w:t>UMS</w:t>
            </w:r>
            <w:r w:rsidRPr="00494211">
              <w:rPr>
                <w:b/>
                <w:sz w:val="22"/>
                <w:szCs w:val="22"/>
              </w:rPr>
              <w:t>»</w:t>
            </w:r>
          </w:p>
          <w:p w14:paraId="2F9BECA6" w14:textId="77777777" w:rsidR="00F44FE7" w:rsidRPr="00494211" w:rsidRDefault="00F44FE7" w:rsidP="00FF16CD">
            <w:pPr>
              <w:pStyle w:val="a7"/>
              <w:ind w:firstLine="0"/>
              <w:jc w:val="center"/>
              <w:rPr>
                <w:spacing w:val="-12"/>
                <w:sz w:val="22"/>
                <w:szCs w:val="22"/>
              </w:rPr>
            </w:pPr>
            <w:r w:rsidRPr="00494211">
              <w:rPr>
                <w:spacing w:val="-12"/>
                <w:sz w:val="22"/>
                <w:szCs w:val="22"/>
              </w:rPr>
              <w:t>Генеральный директор</w:t>
            </w:r>
          </w:p>
          <w:p w14:paraId="0BD2581A" w14:textId="77777777" w:rsidR="00F44FE7" w:rsidRPr="00494211" w:rsidRDefault="00F44FE7" w:rsidP="00FF16CD">
            <w:pPr>
              <w:pStyle w:val="a7"/>
              <w:spacing w:line="276" w:lineRule="auto"/>
              <w:ind w:firstLine="0"/>
              <w:jc w:val="center"/>
              <w:rPr>
                <w:spacing w:val="-12"/>
                <w:sz w:val="22"/>
                <w:szCs w:val="22"/>
              </w:rPr>
            </w:pPr>
          </w:p>
          <w:p w14:paraId="1F8A8EFA" w14:textId="77777777" w:rsidR="00F44FE7" w:rsidRPr="00494211" w:rsidRDefault="00F44FE7" w:rsidP="00FF16CD">
            <w:pPr>
              <w:pStyle w:val="a7"/>
              <w:spacing w:line="276" w:lineRule="auto"/>
              <w:ind w:firstLine="0"/>
              <w:jc w:val="center"/>
              <w:rPr>
                <w:spacing w:val="-12"/>
                <w:sz w:val="22"/>
                <w:szCs w:val="22"/>
              </w:rPr>
            </w:pPr>
            <w:r w:rsidRPr="00494211">
              <w:rPr>
                <w:spacing w:val="-12"/>
                <w:sz w:val="22"/>
                <w:szCs w:val="22"/>
              </w:rPr>
              <w:t xml:space="preserve">____________________/ </w:t>
            </w:r>
            <w:proofErr w:type="spellStart"/>
            <w:r w:rsidRPr="00494211">
              <w:rPr>
                <w:spacing w:val="-12"/>
                <w:sz w:val="22"/>
                <w:szCs w:val="22"/>
              </w:rPr>
              <w:t>Арипов</w:t>
            </w:r>
            <w:proofErr w:type="spellEnd"/>
            <w:r w:rsidRPr="00494211">
              <w:rPr>
                <w:spacing w:val="-12"/>
                <w:sz w:val="22"/>
                <w:szCs w:val="22"/>
              </w:rPr>
              <w:t xml:space="preserve"> С.Х. /</w:t>
            </w:r>
          </w:p>
          <w:p w14:paraId="219BC2C5" w14:textId="77777777" w:rsidR="00F44FE7" w:rsidRPr="00494211" w:rsidRDefault="00F44FE7" w:rsidP="00FF16CD">
            <w:pPr>
              <w:widowControl w:val="0"/>
              <w:autoSpaceDE w:val="0"/>
              <w:autoSpaceDN w:val="0"/>
              <w:adjustRightInd w:val="0"/>
              <w:spacing w:line="276" w:lineRule="auto"/>
              <w:rPr>
                <w:spacing w:val="-12"/>
                <w:sz w:val="22"/>
                <w:szCs w:val="22"/>
              </w:rPr>
            </w:pPr>
          </w:p>
        </w:tc>
      </w:tr>
    </w:tbl>
    <w:p w14:paraId="2D079C95" w14:textId="77777777" w:rsidR="007C6107" w:rsidRDefault="007C6107" w:rsidP="007B203F">
      <w:pPr>
        <w:jc w:val="right"/>
        <w:rPr>
          <w:i/>
          <w:sz w:val="22"/>
          <w:szCs w:val="22"/>
        </w:rPr>
      </w:pPr>
    </w:p>
    <w:p w14:paraId="180ECC69" w14:textId="77777777" w:rsidR="007C6107" w:rsidRDefault="007C6107" w:rsidP="007B203F">
      <w:pPr>
        <w:jc w:val="right"/>
        <w:rPr>
          <w:i/>
          <w:sz w:val="22"/>
          <w:szCs w:val="22"/>
        </w:rPr>
      </w:pPr>
    </w:p>
    <w:p w14:paraId="0AC4882D" w14:textId="77777777" w:rsidR="007C6107" w:rsidRDefault="007C6107" w:rsidP="007B203F">
      <w:pPr>
        <w:jc w:val="right"/>
        <w:rPr>
          <w:i/>
          <w:sz w:val="22"/>
          <w:szCs w:val="22"/>
        </w:rPr>
      </w:pPr>
    </w:p>
    <w:bookmarkEnd w:id="1"/>
    <w:p w14:paraId="2CD4A010" w14:textId="2166DE33" w:rsidR="00737819" w:rsidRDefault="00737819" w:rsidP="00737819">
      <w:pPr>
        <w:rPr>
          <w:i/>
          <w:sz w:val="22"/>
          <w:szCs w:val="22"/>
        </w:rPr>
      </w:pPr>
    </w:p>
    <w:p w14:paraId="02671BE7" w14:textId="135162C1" w:rsidR="00D2658C" w:rsidRDefault="00D2658C" w:rsidP="00737819">
      <w:pPr>
        <w:rPr>
          <w:i/>
          <w:sz w:val="22"/>
          <w:szCs w:val="22"/>
        </w:rPr>
      </w:pPr>
    </w:p>
    <w:p w14:paraId="34463EC3" w14:textId="77777777" w:rsidR="007F3282" w:rsidRDefault="007F3282" w:rsidP="00737819">
      <w:pPr>
        <w:rPr>
          <w:i/>
          <w:sz w:val="22"/>
          <w:szCs w:val="22"/>
        </w:rPr>
      </w:pPr>
    </w:p>
    <w:p w14:paraId="740D5097" w14:textId="77777777" w:rsidR="00737819" w:rsidRDefault="00737819" w:rsidP="007B203F">
      <w:pPr>
        <w:jc w:val="right"/>
        <w:rPr>
          <w:i/>
          <w:sz w:val="22"/>
          <w:szCs w:val="22"/>
        </w:rPr>
      </w:pPr>
    </w:p>
    <w:sectPr w:rsidR="00737819" w:rsidSect="00701967">
      <w:footerReference w:type="default" r:id="rId8"/>
      <w:headerReference w:type="first" r:id="rId9"/>
      <w:footerReference w:type="first" r:id="rId10"/>
      <w:pgSz w:w="11906" w:h="16838" w:code="9"/>
      <w:pgMar w:top="680" w:right="794" w:bottom="680" w:left="1134" w:header="142" w:footer="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321BA" w14:textId="77777777" w:rsidR="00BE2EC5" w:rsidRDefault="00BE2EC5">
      <w:r>
        <w:separator/>
      </w:r>
    </w:p>
  </w:endnote>
  <w:endnote w:type="continuationSeparator" w:id="0">
    <w:p w14:paraId="316BC8C9" w14:textId="77777777" w:rsidR="00BE2EC5" w:rsidRDefault="00BE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679084"/>
      <w:docPartObj>
        <w:docPartGallery w:val="Page Numbers (Bottom of Page)"/>
        <w:docPartUnique/>
      </w:docPartObj>
    </w:sdtPr>
    <w:sdtEndPr/>
    <w:sdtContent>
      <w:sdt>
        <w:sdtPr>
          <w:id w:val="-574974866"/>
          <w:docPartObj>
            <w:docPartGallery w:val="Page Numbers (Top of Page)"/>
            <w:docPartUnique/>
          </w:docPartObj>
        </w:sdtPr>
        <w:sdtEndPr/>
        <w:sdtContent>
          <w:p w14:paraId="76656041" w14:textId="378CDD25" w:rsidR="00FF16CD" w:rsidRDefault="00FF16CD">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1529D3">
              <w:rPr>
                <w:b/>
                <w:bCs/>
                <w:noProof/>
              </w:rPr>
              <w:t>13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1529D3">
              <w:rPr>
                <w:b/>
                <w:bCs/>
                <w:noProof/>
              </w:rPr>
              <w:t>13</w:t>
            </w:r>
            <w:r>
              <w:rPr>
                <w:b/>
                <w:bCs/>
                <w:sz w:val="24"/>
                <w:szCs w:val="24"/>
              </w:rPr>
              <w:fldChar w:fldCharType="end"/>
            </w:r>
          </w:p>
        </w:sdtContent>
      </w:sdt>
    </w:sdtContent>
  </w:sdt>
  <w:p w14:paraId="2A2A96C6" w14:textId="77777777" w:rsidR="00FF16CD" w:rsidRDefault="00FF16CD">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FF16CD" w:rsidRPr="008972BD" w14:paraId="6F5754E0" w14:textId="77777777" w:rsidTr="000D29D3">
      <w:trPr>
        <w:trHeight w:val="513"/>
      </w:trPr>
      <w:tc>
        <w:tcPr>
          <w:tcW w:w="3264" w:type="dxa"/>
        </w:tcPr>
        <w:p w14:paraId="017B78D9" w14:textId="77777777" w:rsidR="00FF16CD" w:rsidRPr="008972BD" w:rsidRDefault="00FF16CD" w:rsidP="002038EE">
          <w:pPr>
            <w:pStyle w:val="a9"/>
            <w:jc w:val="center"/>
          </w:pPr>
        </w:p>
      </w:tc>
      <w:tc>
        <w:tcPr>
          <w:tcW w:w="3264" w:type="dxa"/>
        </w:tcPr>
        <w:p w14:paraId="78D7D1A7" w14:textId="5520E219" w:rsidR="00FF16CD" w:rsidRPr="008C4921" w:rsidRDefault="00FF16CD"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sidR="00E70178">
            <w:rPr>
              <w:noProof/>
            </w:rPr>
            <w:t>44</w:t>
          </w:r>
          <w:r>
            <w:rPr>
              <w:noProof/>
            </w:rPr>
            <w:fldChar w:fldCharType="end"/>
          </w:r>
          <w:r w:rsidRPr="008C4921">
            <w:t xml:space="preserve">  </w:t>
          </w:r>
        </w:p>
        <w:p w14:paraId="0A92F60C" w14:textId="77777777" w:rsidR="00FF16CD" w:rsidRPr="008972BD" w:rsidRDefault="00FF16CD" w:rsidP="002038EE">
          <w:pPr>
            <w:pStyle w:val="a9"/>
            <w:jc w:val="right"/>
          </w:pPr>
          <w:r>
            <w:rPr>
              <w:b/>
            </w:rPr>
            <w:t xml:space="preserve">                   </w:t>
          </w:r>
        </w:p>
      </w:tc>
      <w:tc>
        <w:tcPr>
          <w:tcW w:w="3264" w:type="dxa"/>
        </w:tcPr>
        <w:p w14:paraId="42F5EB79" w14:textId="77777777" w:rsidR="00FF16CD" w:rsidRPr="008972BD" w:rsidRDefault="00FF16CD" w:rsidP="002038EE">
          <w:pPr>
            <w:pStyle w:val="a9"/>
            <w:jc w:val="right"/>
          </w:pPr>
          <w:r>
            <w:t xml:space="preserve">   </w:t>
          </w:r>
        </w:p>
      </w:tc>
    </w:tr>
  </w:tbl>
  <w:p w14:paraId="04600000" w14:textId="77777777" w:rsidR="00FF16CD" w:rsidRDefault="00FF16CD">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F5C42" w14:textId="77777777" w:rsidR="00BE2EC5" w:rsidRDefault="00BE2EC5">
      <w:r>
        <w:separator/>
      </w:r>
    </w:p>
  </w:footnote>
  <w:footnote w:type="continuationSeparator" w:id="0">
    <w:p w14:paraId="254C322C" w14:textId="77777777" w:rsidR="00BE2EC5" w:rsidRDefault="00BE2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C11F" w14:textId="77777777" w:rsidR="00FF16CD" w:rsidRDefault="00FF16CD">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12D9A"/>
    <w:rsid w:val="000135D5"/>
    <w:rsid w:val="00026BE1"/>
    <w:rsid w:val="00032573"/>
    <w:rsid w:val="00041373"/>
    <w:rsid w:val="00044751"/>
    <w:rsid w:val="000715B1"/>
    <w:rsid w:val="000839D3"/>
    <w:rsid w:val="0008461E"/>
    <w:rsid w:val="000A486E"/>
    <w:rsid w:val="000A65BB"/>
    <w:rsid w:val="000C5A11"/>
    <w:rsid w:val="000D29D3"/>
    <w:rsid w:val="000F0CA9"/>
    <w:rsid w:val="000F4131"/>
    <w:rsid w:val="001019F8"/>
    <w:rsid w:val="00112196"/>
    <w:rsid w:val="00123BEA"/>
    <w:rsid w:val="00124DF3"/>
    <w:rsid w:val="00133CF2"/>
    <w:rsid w:val="00151261"/>
    <w:rsid w:val="00151DD2"/>
    <w:rsid w:val="001529D3"/>
    <w:rsid w:val="00155D01"/>
    <w:rsid w:val="0016445A"/>
    <w:rsid w:val="00165192"/>
    <w:rsid w:val="00172F2B"/>
    <w:rsid w:val="0017570F"/>
    <w:rsid w:val="001821E7"/>
    <w:rsid w:val="00191272"/>
    <w:rsid w:val="001B6A07"/>
    <w:rsid w:val="001D44FE"/>
    <w:rsid w:val="001F3B5E"/>
    <w:rsid w:val="001F550F"/>
    <w:rsid w:val="002038EE"/>
    <w:rsid w:val="00203D38"/>
    <w:rsid w:val="002173F0"/>
    <w:rsid w:val="00220291"/>
    <w:rsid w:val="00223832"/>
    <w:rsid w:val="0026215B"/>
    <w:rsid w:val="00263E54"/>
    <w:rsid w:val="002651EB"/>
    <w:rsid w:val="00272969"/>
    <w:rsid w:val="00275207"/>
    <w:rsid w:val="002B5EEF"/>
    <w:rsid w:val="002B786B"/>
    <w:rsid w:val="002B7C49"/>
    <w:rsid w:val="002E55EB"/>
    <w:rsid w:val="0032027C"/>
    <w:rsid w:val="00320865"/>
    <w:rsid w:val="00331018"/>
    <w:rsid w:val="00333278"/>
    <w:rsid w:val="00353A1F"/>
    <w:rsid w:val="00364B2D"/>
    <w:rsid w:val="003709C4"/>
    <w:rsid w:val="003864C8"/>
    <w:rsid w:val="003A3BA7"/>
    <w:rsid w:val="003A3DE2"/>
    <w:rsid w:val="003B7750"/>
    <w:rsid w:val="003C4186"/>
    <w:rsid w:val="00406FC5"/>
    <w:rsid w:val="004120E5"/>
    <w:rsid w:val="00440067"/>
    <w:rsid w:val="004474F5"/>
    <w:rsid w:val="004549A5"/>
    <w:rsid w:val="004A1511"/>
    <w:rsid w:val="004E507C"/>
    <w:rsid w:val="004E5B8F"/>
    <w:rsid w:val="004E7DA0"/>
    <w:rsid w:val="004F1BBB"/>
    <w:rsid w:val="004F345B"/>
    <w:rsid w:val="00510F81"/>
    <w:rsid w:val="00537EAF"/>
    <w:rsid w:val="00540668"/>
    <w:rsid w:val="00560623"/>
    <w:rsid w:val="00563E2B"/>
    <w:rsid w:val="005777F2"/>
    <w:rsid w:val="0058025E"/>
    <w:rsid w:val="005A5A2A"/>
    <w:rsid w:val="005A60BE"/>
    <w:rsid w:val="005C1FE9"/>
    <w:rsid w:val="006002D0"/>
    <w:rsid w:val="00600F6B"/>
    <w:rsid w:val="00602192"/>
    <w:rsid w:val="0062356E"/>
    <w:rsid w:val="006242A8"/>
    <w:rsid w:val="00631BA6"/>
    <w:rsid w:val="006338D0"/>
    <w:rsid w:val="00652C47"/>
    <w:rsid w:val="00653CDD"/>
    <w:rsid w:val="00656F37"/>
    <w:rsid w:val="00675406"/>
    <w:rsid w:val="00676ADD"/>
    <w:rsid w:val="00697D34"/>
    <w:rsid w:val="006D37E1"/>
    <w:rsid w:val="006D3B7B"/>
    <w:rsid w:val="00701967"/>
    <w:rsid w:val="00705927"/>
    <w:rsid w:val="0070613F"/>
    <w:rsid w:val="00725587"/>
    <w:rsid w:val="007271AE"/>
    <w:rsid w:val="00737819"/>
    <w:rsid w:val="00742376"/>
    <w:rsid w:val="00753DB8"/>
    <w:rsid w:val="00761FB7"/>
    <w:rsid w:val="00773A08"/>
    <w:rsid w:val="00776AD9"/>
    <w:rsid w:val="007912FB"/>
    <w:rsid w:val="007970DF"/>
    <w:rsid w:val="007A3614"/>
    <w:rsid w:val="007B077C"/>
    <w:rsid w:val="007B203F"/>
    <w:rsid w:val="007B5464"/>
    <w:rsid w:val="007B6D39"/>
    <w:rsid w:val="007C2E46"/>
    <w:rsid w:val="007C35EE"/>
    <w:rsid w:val="007C5D8B"/>
    <w:rsid w:val="007C6107"/>
    <w:rsid w:val="007F3282"/>
    <w:rsid w:val="00815D19"/>
    <w:rsid w:val="0084481A"/>
    <w:rsid w:val="00855AF9"/>
    <w:rsid w:val="00864F70"/>
    <w:rsid w:val="00882A92"/>
    <w:rsid w:val="0088413D"/>
    <w:rsid w:val="008A5FB7"/>
    <w:rsid w:val="008D0945"/>
    <w:rsid w:val="008E1A51"/>
    <w:rsid w:val="008E7750"/>
    <w:rsid w:val="008E7BA4"/>
    <w:rsid w:val="0092227D"/>
    <w:rsid w:val="00925488"/>
    <w:rsid w:val="00931BD3"/>
    <w:rsid w:val="0093559A"/>
    <w:rsid w:val="00946786"/>
    <w:rsid w:val="009879F8"/>
    <w:rsid w:val="00994BB4"/>
    <w:rsid w:val="00995D22"/>
    <w:rsid w:val="009A7FC8"/>
    <w:rsid w:val="009B1427"/>
    <w:rsid w:val="009D3E62"/>
    <w:rsid w:val="009E1CEC"/>
    <w:rsid w:val="009E448C"/>
    <w:rsid w:val="00A16A77"/>
    <w:rsid w:val="00A24506"/>
    <w:rsid w:val="00A2465D"/>
    <w:rsid w:val="00A64CB8"/>
    <w:rsid w:val="00A75534"/>
    <w:rsid w:val="00AA37DF"/>
    <w:rsid w:val="00AB10E8"/>
    <w:rsid w:val="00AC0944"/>
    <w:rsid w:val="00AD07BA"/>
    <w:rsid w:val="00AD67B8"/>
    <w:rsid w:val="00AE0B9D"/>
    <w:rsid w:val="00AF1B3A"/>
    <w:rsid w:val="00AF3FBA"/>
    <w:rsid w:val="00B07407"/>
    <w:rsid w:val="00B15707"/>
    <w:rsid w:val="00B2711E"/>
    <w:rsid w:val="00B343AD"/>
    <w:rsid w:val="00B36506"/>
    <w:rsid w:val="00B41F13"/>
    <w:rsid w:val="00B4332A"/>
    <w:rsid w:val="00B45044"/>
    <w:rsid w:val="00B4543B"/>
    <w:rsid w:val="00B62F36"/>
    <w:rsid w:val="00B67F75"/>
    <w:rsid w:val="00B706B9"/>
    <w:rsid w:val="00B74E2C"/>
    <w:rsid w:val="00B80149"/>
    <w:rsid w:val="00B92107"/>
    <w:rsid w:val="00BC75A4"/>
    <w:rsid w:val="00BD15D5"/>
    <w:rsid w:val="00BD3875"/>
    <w:rsid w:val="00BD6F31"/>
    <w:rsid w:val="00BE1823"/>
    <w:rsid w:val="00BE2EC5"/>
    <w:rsid w:val="00BE6EC1"/>
    <w:rsid w:val="00C00FF9"/>
    <w:rsid w:val="00C0263B"/>
    <w:rsid w:val="00C24993"/>
    <w:rsid w:val="00C44457"/>
    <w:rsid w:val="00C72726"/>
    <w:rsid w:val="00C83EB1"/>
    <w:rsid w:val="00C87737"/>
    <w:rsid w:val="00C9757C"/>
    <w:rsid w:val="00C97D45"/>
    <w:rsid w:val="00CA7969"/>
    <w:rsid w:val="00CD16AF"/>
    <w:rsid w:val="00CD4C18"/>
    <w:rsid w:val="00CE49FD"/>
    <w:rsid w:val="00CE63C1"/>
    <w:rsid w:val="00D04147"/>
    <w:rsid w:val="00D25CC6"/>
    <w:rsid w:val="00D2658C"/>
    <w:rsid w:val="00D30F08"/>
    <w:rsid w:val="00D431A7"/>
    <w:rsid w:val="00D46E9D"/>
    <w:rsid w:val="00D61E8A"/>
    <w:rsid w:val="00D73995"/>
    <w:rsid w:val="00D76B95"/>
    <w:rsid w:val="00D77AF6"/>
    <w:rsid w:val="00DB2AAF"/>
    <w:rsid w:val="00DE146C"/>
    <w:rsid w:val="00DF4FA7"/>
    <w:rsid w:val="00E036C5"/>
    <w:rsid w:val="00E203B6"/>
    <w:rsid w:val="00E245D9"/>
    <w:rsid w:val="00E33866"/>
    <w:rsid w:val="00E37841"/>
    <w:rsid w:val="00E41825"/>
    <w:rsid w:val="00E70178"/>
    <w:rsid w:val="00E74E53"/>
    <w:rsid w:val="00E76305"/>
    <w:rsid w:val="00E77C08"/>
    <w:rsid w:val="00E80A3E"/>
    <w:rsid w:val="00E90E2D"/>
    <w:rsid w:val="00EA63E2"/>
    <w:rsid w:val="00EC7050"/>
    <w:rsid w:val="00EE16B5"/>
    <w:rsid w:val="00EE39A0"/>
    <w:rsid w:val="00EF7916"/>
    <w:rsid w:val="00F021D5"/>
    <w:rsid w:val="00F124FA"/>
    <w:rsid w:val="00F12CAC"/>
    <w:rsid w:val="00F257AD"/>
    <w:rsid w:val="00F31188"/>
    <w:rsid w:val="00F40D56"/>
    <w:rsid w:val="00F44FE7"/>
    <w:rsid w:val="00F52288"/>
    <w:rsid w:val="00F67BB9"/>
    <w:rsid w:val="00F74CDF"/>
    <w:rsid w:val="00F755CC"/>
    <w:rsid w:val="00F852E9"/>
    <w:rsid w:val="00FA0EBF"/>
    <w:rsid w:val="00FB5A4E"/>
    <w:rsid w:val="00FC1246"/>
    <w:rsid w:val="00FD0DA8"/>
    <w:rsid w:val="00FF09B1"/>
    <w:rsid w:val="00FF1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9152"/>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DBF1C-2997-4347-AB34-EEAAE041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7327</Words>
  <Characters>41770</Characters>
  <Application>Microsoft Office Word</Application>
  <DocSecurity>0</DocSecurity>
  <Lines>348</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18</cp:revision>
  <cp:lastPrinted>2022-08-02T09:49:00Z</cp:lastPrinted>
  <dcterms:created xsi:type="dcterms:W3CDTF">2022-07-29T06:33:00Z</dcterms:created>
  <dcterms:modified xsi:type="dcterms:W3CDTF">2022-12-14T04:15:00Z</dcterms:modified>
</cp:coreProperties>
</file>